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1BAB" w14:textId="77777777" w:rsidR="00CA2DC0" w:rsidRDefault="00F46FA4" w:rsidP="00CA2DC0">
      <w:pPr>
        <w:jc w:val="center"/>
        <w:rPr>
          <w:b/>
          <w:sz w:val="36"/>
          <w:szCs w:val="36"/>
        </w:rPr>
      </w:pPr>
      <w:r w:rsidRPr="00F46FA4">
        <w:rPr>
          <w:b/>
          <w:sz w:val="36"/>
          <w:szCs w:val="36"/>
        </w:rPr>
        <w:t>NORTH MARSTON PARISH COUNCIL</w:t>
      </w:r>
    </w:p>
    <w:p w14:paraId="0DD3BF72" w14:textId="5788319C" w:rsidR="00F46FA4" w:rsidRPr="00CA2DC0" w:rsidRDefault="00F46FA4" w:rsidP="00CA2DC0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1455D493" w14:textId="311EF775" w:rsidR="00F46FA4" w:rsidRPr="00CA2DC0" w:rsidRDefault="00F46FA4" w:rsidP="00CA2DC0">
      <w:pPr>
        <w:rPr>
          <w:sz w:val="24"/>
          <w:szCs w:val="24"/>
        </w:rPr>
      </w:pPr>
      <w:r w:rsidRPr="00CA2DC0">
        <w:rPr>
          <w:sz w:val="24"/>
          <w:szCs w:val="24"/>
        </w:rPr>
        <w:t>Dear Councillors and Villagers,</w:t>
      </w:r>
    </w:p>
    <w:p w14:paraId="18E2DDDA" w14:textId="3F51F15C" w:rsidR="00703B0E" w:rsidRPr="00CA2DC0" w:rsidRDefault="00F46FA4" w:rsidP="00CA2DC0">
      <w:pPr>
        <w:rPr>
          <w:sz w:val="24"/>
          <w:szCs w:val="24"/>
        </w:rPr>
      </w:pPr>
      <w:r w:rsidRPr="00CA2DC0">
        <w:rPr>
          <w:sz w:val="24"/>
          <w:szCs w:val="24"/>
        </w:rPr>
        <w:t>You are hereby invited to attend the Annual Village Meeting for North Marston to be held on Tuesday 1</w:t>
      </w:r>
      <w:r w:rsidR="00EC32D1" w:rsidRPr="00CA2DC0">
        <w:rPr>
          <w:sz w:val="24"/>
          <w:szCs w:val="24"/>
        </w:rPr>
        <w:t>4</w:t>
      </w:r>
      <w:r w:rsidRPr="00CA2DC0">
        <w:rPr>
          <w:sz w:val="24"/>
          <w:szCs w:val="24"/>
          <w:vertAlign w:val="superscript"/>
        </w:rPr>
        <w:t>th</w:t>
      </w:r>
      <w:r w:rsidRPr="00CA2DC0">
        <w:rPr>
          <w:sz w:val="24"/>
          <w:szCs w:val="24"/>
        </w:rPr>
        <w:t xml:space="preserve"> May 201</w:t>
      </w:r>
      <w:r w:rsidR="00EC32D1" w:rsidRPr="00CA2DC0">
        <w:rPr>
          <w:sz w:val="24"/>
          <w:szCs w:val="24"/>
        </w:rPr>
        <w:t>9</w:t>
      </w:r>
      <w:r w:rsidRPr="00CA2DC0">
        <w:rPr>
          <w:sz w:val="24"/>
          <w:szCs w:val="24"/>
        </w:rPr>
        <w:t xml:space="preserve"> in the Village Hall at 7.30pm to discuss the following</w:t>
      </w:r>
    </w:p>
    <w:p w14:paraId="7D1B44EC" w14:textId="34B4D883" w:rsidR="00F46FA4" w:rsidRPr="00703B0E" w:rsidRDefault="00F46FA4" w:rsidP="00CA2DC0">
      <w:pPr>
        <w:rPr>
          <w:sz w:val="28"/>
          <w:szCs w:val="28"/>
        </w:rPr>
      </w:pPr>
      <w:r>
        <w:t>_________________________________________________________________________________</w:t>
      </w:r>
    </w:p>
    <w:p w14:paraId="3E4EDDD7" w14:textId="42B3A65E" w:rsidR="00F46FA4" w:rsidRDefault="00F46FA4" w:rsidP="00F46FA4">
      <w:pPr>
        <w:jc w:val="center"/>
        <w:rPr>
          <w:b/>
          <w:sz w:val="28"/>
          <w:szCs w:val="28"/>
        </w:rPr>
      </w:pPr>
      <w:r w:rsidRPr="00F46FA4">
        <w:rPr>
          <w:b/>
          <w:sz w:val="28"/>
          <w:szCs w:val="28"/>
        </w:rPr>
        <w:t>ANNUAL VILLAGE MEETING AGENDA</w:t>
      </w:r>
    </w:p>
    <w:p w14:paraId="01024855" w14:textId="216D0F33" w:rsidR="00F46FA4" w:rsidRPr="00CA2DC0" w:rsidRDefault="00F46FA4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>Apologies; to accept apologies for absence</w:t>
      </w:r>
    </w:p>
    <w:p w14:paraId="6FECC980" w14:textId="51A7D79A" w:rsidR="00F46FA4" w:rsidRPr="00CA2DC0" w:rsidRDefault="00F46FA4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 xml:space="preserve">To agree the minutes of the meeting held on May </w:t>
      </w:r>
      <w:r w:rsidR="00EC32D1" w:rsidRPr="00CA2DC0">
        <w:rPr>
          <w:sz w:val="24"/>
          <w:szCs w:val="24"/>
        </w:rPr>
        <w:t>7</w:t>
      </w:r>
      <w:r w:rsidRPr="00CA2DC0">
        <w:rPr>
          <w:sz w:val="24"/>
          <w:szCs w:val="24"/>
          <w:vertAlign w:val="superscript"/>
        </w:rPr>
        <w:t>th</w:t>
      </w:r>
      <w:proofErr w:type="gramStart"/>
      <w:r w:rsidRPr="00CA2DC0">
        <w:rPr>
          <w:sz w:val="24"/>
          <w:szCs w:val="24"/>
        </w:rPr>
        <w:t xml:space="preserve"> 201</w:t>
      </w:r>
      <w:r w:rsidR="00EC32D1" w:rsidRPr="00CA2DC0">
        <w:rPr>
          <w:sz w:val="24"/>
          <w:szCs w:val="24"/>
        </w:rPr>
        <w:t>9</w:t>
      </w:r>
      <w:proofErr w:type="gramEnd"/>
    </w:p>
    <w:p w14:paraId="7050B3BB" w14:textId="78729FA3" w:rsidR="00F46FA4" w:rsidRPr="00CA2DC0" w:rsidRDefault="00F46FA4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>Parish Council Chairman’s Report: short report on the past 12 months and current projects</w:t>
      </w:r>
    </w:p>
    <w:p w14:paraId="1D1F2580" w14:textId="16881BF5" w:rsidR="00CC0117" w:rsidRPr="00CA2DC0" w:rsidRDefault="00145DA4" w:rsidP="00EC32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>Reports from village organisations</w:t>
      </w:r>
      <w:r w:rsidR="00897371" w:rsidRPr="00CA2DC0">
        <w:rPr>
          <w:sz w:val="24"/>
          <w:szCs w:val="24"/>
        </w:rPr>
        <w:t xml:space="preserve"> (</w:t>
      </w:r>
      <w:proofErr w:type="gramStart"/>
      <w:r w:rsidR="00897371" w:rsidRPr="00591ABA">
        <w:rPr>
          <w:b/>
          <w:sz w:val="24"/>
          <w:szCs w:val="24"/>
        </w:rPr>
        <w:t>5 minute</w:t>
      </w:r>
      <w:proofErr w:type="gramEnd"/>
      <w:r w:rsidR="00897371" w:rsidRPr="00591ABA">
        <w:rPr>
          <w:b/>
          <w:sz w:val="24"/>
          <w:szCs w:val="24"/>
        </w:rPr>
        <w:t xml:space="preserve"> report</w:t>
      </w:r>
      <w:r w:rsidR="00897371" w:rsidRPr="00CA2DC0">
        <w:rPr>
          <w:sz w:val="24"/>
          <w:szCs w:val="24"/>
        </w:rPr>
        <w:t>)</w:t>
      </w:r>
    </w:p>
    <w:p w14:paraId="4EEE68C7" w14:textId="257E2BA7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NM</w:t>
      </w:r>
      <w:r w:rsidR="00EC32D1" w:rsidRPr="00CA2DC0">
        <w:rPr>
          <w:rFonts w:eastAsia="Times New Roman" w:cstheme="minorHAnsi"/>
          <w:color w:val="222222"/>
          <w:sz w:val="24"/>
          <w:szCs w:val="24"/>
          <w:lang w:eastAsia="en-GB"/>
        </w:rPr>
        <w:t>C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SW working Party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Trevor Jenkins/Nikki Day</w:t>
      </w:r>
    </w:p>
    <w:p w14:paraId="2B368CDC" w14:textId="58E2D864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AVDC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Cllr Scott Raven</w:t>
      </w:r>
    </w:p>
    <w:p w14:paraId="24670C2D" w14:textId="5729A6BB" w:rsidR="00897371" w:rsidRPr="00CA2DC0" w:rsidRDefault="00897371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BCC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Cllr Janet Blake</w:t>
      </w:r>
    </w:p>
    <w:p w14:paraId="66C6A358" w14:textId="364E1350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North Marston &amp;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Granborough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Sportsfield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– Trevor Lane</w:t>
      </w:r>
    </w:p>
    <w:p w14:paraId="6D75557C" w14:textId="4ACDC67F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MADS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David </w:t>
      </w:r>
      <w:proofErr w:type="spellStart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Heffer</w:t>
      </w:r>
      <w:proofErr w:type="spellEnd"/>
    </w:p>
    <w:p w14:paraId="495D732D" w14:textId="5B115B20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History Club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– John Spargo</w:t>
      </w:r>
    </w:p>
    <w:p w14:paraId="21186C60" w14:textId="6E747B0B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Monday Club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– Valarie Price</w:t>
      </w:r>
    </w:p>
    <w:p w14:paraId="41026F59" w14:textId="047A2832" w:rsidR="00CC0117" w:rsidRPr="00CA2DC0" w:rsidRDefault="0074420F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St. Mary’s</w:t>
      </w:r>
      <w:r w:rsidR="00CC0117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Church</w:t>
      </w:r>
      <w:r w:rsidR="00703B0E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/Wesley </w:t>
      </w:r>
      <w:proofErr w:type="gramStart"/>
      <w:r w:rsidR="00703B0E" w:rsidRPr="00CA2DC0">
        <w:rPr>
          <w:rFonts w:eastAsia="Times New Roman" w:cstheme="minorHAnsi"/>
          <w:color w:val="222222"/>
          <w:sz w:val="24"/>
          <w:szCs w:val="24"/>
          <w:lang w:eastAsia="en-GB"/>
        </w:rPr>
        <w:t>Centre</w:t>
      </w:r>
      <w:r w:rsidR="00CC0117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</w:t>
      </w:r>
      <w:proofErr w:type="gramEnd"/>
      <w:r w:rsidR="00591AB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Alyson Perrett</w:t>
      </w:r>
    </w:p>
    <w:p w14:paraId="15768652" w14:textId="73C0DF43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orth 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arston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School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Cathy </w:t>
      </w:r>
      <w:proofErr w:type="spellStart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Gouldstone</w:t>
      </w:r>
      <w:proofErr w:type="spellEnd"/>
    </w:p>
    <w:p w14:paraId="7F0BBB39" w14:textId="05D53682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orth 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arston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Pre </w:t>
      </w:r>
      <w:proofErr w:type="gram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school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</w:t>
      </w:r>
      <w:proofErr w:type="gramEnd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Archie Dancer</w:t>
      </w:r>
    </w:p>
    <w:p w14:paraId="001A65D5" w14:textId="7ACB4A6A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orth 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arston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gramStart"/>
      <w:r w:rsidR="00591ABA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bookmarkStart w:id="0" w:name="_GoBack"/>
      <w:bookmarkEnd w:id="0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hop 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</w:t>
      </w:r>
      <w:proofErr w:type="gramEnd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Alison </w:t>
      </w:r>
      <w:proofErr w:type="spellStart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Finnemore</w:t>
      </w:r>
      <w:proofErr w:type="spellEnd"/>
    </w:p>
    <w:p w14:paraId="0FC1540E" w14:textId="13B3DE64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1st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Granborough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couts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Mark Weedon</w:t>
      </w:r>
    </w:p>
    <w:p w14:paraId="06C24EFE" w14:textId="441D18E7" w:rsidR="00CC0117" w:rsidRPr="00CA2DC0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Poors</w:t>
      </w:r>
      <w:proofErr w:type="spellEnd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Piece &amp; </w:t>
      </w:r>
      <w:proofErr w:type="spellStart"/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Clocklands</w:t>
      </w:r>
      <w:proofErr w:type="spellEnd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Cynthia Hall</w:t>
      </w:r>
    </w:p>
    <w:p w14:paraId="2F02E530" w14:textId="2A8F22FC" w:rsidR="00CC0117" w:rsidRPr="00CA2DC0" w:rsidRDefault="00CC0117" w:rsidP="00F206C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Well Restoration Commit</w:t>
      </w:r>
      <w:r w:rsidR="0074420F" w:rsidRPr="00CA2DC0">
        <w:rPr>
          <w:rFonts w:eastAsia="Times New Roman" w:cstheme="minorHAnsi"/>
          <w:color w:val="222222"/>
          <w:sz w:val="24"/>
          <w:szCs w:val="24"/>
          <w:lang w:eastAsia="en-GB"/>
        </w:rPr>
        <w:t>t</w:t>
      </w: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ee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Michael </w:t>
      </w:r>
      <w:proofErr w:type="spellStart"/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>Finnemore</w:t>
      </w:r>
      <w:proofErr w:type="spellEnd"/>
    </w:p>
    <w:p w14:paraId="2EF44884" w14:textId="1DC13144" w:rsidR="00EC32D1" w:rsidRPr="00CA2DC0" w:rsidRDefault="00EC32D1" w:rsidP="00F206C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Brownies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Tricia Mc Sweeney</w:t>
      </w:r>
    </w:p>
    <w:p w14:paraId="1CE63DD6" w14:textId="3E28E66F" w:rsidR="00703B0E" w:rsidRPr="00CA2DC0" w:rsidRDefault="00EC32D1" w:rsidP="00B96FF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A2DC0">
        <w:rPr>
          <w:rFonts w:eastAsia="Times New Roman" w:cstheme="minorHAnsi"/>
          <w:color w:val="222222"/>
          <w:sz w:val="24"/>
          <w:szCs w:val="24"/>
          <w:lang w:eastAsia="en-GB"/>
        </w:rPr>
        <w:t>Neighbourhood Plan Steering group</w:t>
      </w:r>
      <w:r w:rsidR="00C01D5B" w:rsidRPr="00CA2DC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Michael Lane</w:t>
      </w:r>
    </w:p>
    <w:p w14:paraId="421CFF60" w14:textId="77777777" w:rsidR="00CA2DC0" w:rsidRPr="00CA2DC0" w:rsidRDefault="00CA2DC0" w:rsidP="00CA2DC0">
      <w:pPr>
        <w:pStyle w:val="ListParagraph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1B9F37C" w14:textId="3DE739F2" w:rsidR="00CC0117" w:rsidRPr="00CA2DC0" w:rsidRDefault="00CC0117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>Open Forum for Villagers: Opportunity to raise ideas, make comments or raise concerns</w:t>
      </w:r>
    </w:p>
    <w:p w14:paraId="6AA6DB11" w14:textId="5C1C23DC" w:rsidR="00CC0117" w:rsidRPr="00CA2DC0" w:rsidRDefault="00CC0117" w:rsidP="00F46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DC0">
        <w:rPr>
          <w:sz w:val="24"/>
          <w:szCs w:val="24"/>
        </w:rPr>
        <w:t>Date of next Annual Village Meeting: May 20</w:t>
      </w:r>
      <w:r w:rsidR="00EC32D1" w:rsidRPr="00CA2DC0">
        <w:rPr>
          <w:sz w:val="24"/>
          <w:szCs w:val="24"/>
        </w:rPr>
        <w:t>20</w:t>
      </w:r>
    </w:p>
    <w:p w14:paraId="39B7C976" w14:textId="47DEF0C4" w:rsidR="00CC0117" w:rsidRPr="00CA2DC0" w:rsidRDefault="00CC0117" w:rsidP="00703B0E">
      <w:pPr>
        <w:ind w:left="360"/>
        <w:rPr>
          <w:sz w:val="24"/>
          <w:szCs w:val="24"/>
        </w:rPr>
      </w:pPr>
      <w:r w:rsidRPr="00CA2DC0">
        <w:rPr>
          <w:sz w:val="24"/>
          <w:szCs w:val="24"/>
        </w:rPr>
        <w:t>Close of meeting</w:t>
      </w:r>
    </w:p>
    <w:p w14:paraId="75606794" w14:textId="21E55BF2" w:rsidR="00CC0117" w:rsidRPr="00CA2DC0" w:rsidRDefault="00CC0117" w:rsidP="00CC0117">
      <w:pPr>
        <w:ind w:left="360"/>
        <w:rPr>
          <w:b/>
          <w:sz w:val="24"/>
          <w:szCs w:val="24"/>
        </w:rPr>
      </w:pPr>
      <w:r w:rsidRPr="00CA2DC0">
        <w:rPr>
          <w:b/>
          <w:sz w:val="24"/>
          <w:szCs w:val="24"/>
        </w:rPr>
        <w:t xml:space="preserve">Signed: </w:t>
      </w:r>
      <w:r w:rsidRPr="00CA2DC0">
        <w:rPr>
          <w:b/>
          <w:i/>
          <w:sz w:val="24"/>
          <w:szCs w:val="24"/>
        </w:rPr>
        <w:t xml:space="preserve">Ian </w:t>
      </w:r>
      <w:proofErr w:type="spellStart"/>
      <w:r w:rsidRPr="00CA2DC0">
        <w:rPr>
          <w:b/>
          <w:i/>
          <w:sz w:val="24"/>
          <w:szCs w:val="24"/>
        </w:rPr>
        <w:t>Mordue</w:t>
      </w:r>
      <w:proofErr w:type="spellEnd"/>
      <w:r w:rsidRPr="00CA2DC0">
        <w:rPr>
          <w:b/>
          <w:i/>
          <w:sz w:val="24"/>
          <w:szCs w:val="24"/>
        </w:rPr>
        <w:tab/>
      </w:r>
      <w:r w:rsidRPr="00CA2DC0">
        <w:rPr>
          <w:b/>
          <w:sz w:val="24"/>
          <w:szCs w:val="24"/>
        </w:rPr>
        <w:tab/>
      </w:r>
      <w:r w:rsidRPr="00CA2DC0">
        <w:rPr>
          <w:b/>
          <w:sz w:val="24"/>
          <w:szCs w:val="24"/>
        </w:rPr>
        <w:tab/>
      </w:r>
      <w:r w:rsidRPr="00CA2DC0">
        <w:rPr>
          <w:b/>
          <w:sz w:val="24"/>
          <w:szCs w:val="24"/>
        </w:rPr>
        <w:tab/>
      </w:r>
      <w:r w:rsidRPr="00CA2DC0">
        <w:rPr>
          <w:b/>
          <w:sz w:val="24"/>
          <w:szCs w:val="24"/>
        </w:rPr>
        <w:tab/>
      </w:r>
      <w:r w:rsidRPr="00CA2DC0">
        <w:rPr>
          <w:b/>
          <w:sz w:val="24"/>
          <w:szCs w:val="24"/>
        </w:rPr>
        <w:tab/>
        <w:t>Date:</w:t>
      </w:r>
      <w:r w:rsidR="00EC32D1" w:rsidRPr="00CA2DC0">
        <w:rPr>
          <w:b/>
          <w:sz w:val="24"/>
          <w:szCs w:val="24"/>
        </w:rPr>
        <w:t xml:space="preserve"> 28</w:t>
      </w:r>
      <w:r w:rsidR="00EC32D1" w:rsidRPr="00CA2DC0">
        <w:rPr>
          <w:b/>
          <w:sz w:val="24"/>
          <w:szCs w:val="24"/>
          <w:vertAlign w:val="superscript"/>
        </w:rPr>
        <w:t>th</w:t>
      </w:r>
      <w:r w:rsidR="00EC32D1" w:rsidRPr="00CA2DC0">
        <w:rPr>
          <w:b/>
          <w:sz w:val="24"/>
          <w:szCs w:val="24"/>
        </w:rPr>
        <w:t xml:space="preserve"> April </w:t>
      </w:r>
      <w:r w:rsidRPr="00CA2DC0">
        <w:rPr>
          <w:b/>
          <w:sz w:val="24"/>
          <w:szCs w:val="24"/>
        </w:rPr>
        <w:t>201</w:t>
      </w:r>
      <w:r w:rsidR="00EC32D1" w:rsidRPr="00CA2DC0">
        <w:rPr>
          <w:b/>
          <w:sz w:val="24"/>
          <w:szCs w:val="24"/>
        </w:rPr>
        <w:t>9</w:t>
      </w:r>
    </w:p>
    <w:p w14:paraId="2281D0C4" w14:textId="470623DB" w:rsidR="00CC0117" w:rsidRPr="00CA2DC0" w:rsidRDefault="00CC0117" w:rsidP="00CC0117">
      <w:pPr>
        <w:ind w:left="360"/>
        <w:rPr>
          <w:b/>
          <w:sz w:val="24"/>
          <w:szCs w:val="24"/>
          <w:u w:val="single"/>
        </w:rPr>
      </w:pPr>
      <w:r w:rsidRPr="00CA2DC0">
        <w:rPr>
          <w:b/>
          <w:sz w:val="24"/>
          <w:szCs w:val="24"/>
          <w:u w:val="single"/>
        </w:rPr>
        <w:t>Chairman of North Marston Parish Council</w:t>
      </w:r>
    </w:p>
    <w:p w14:paraId="515C3729" w14:textId="77777777" w:rsidR="00CC0117" w:rsidRPr="00CC0117" w:rsidRDefault="00CC0117" w:rsidP="00CC0117">
      <w:pPr>
        <w:rPr>
          <w:sz w:val="28"/>
          <w:szCs w:val="28"/>
        </w:rPr>
      </w:pPr>
    </w:p>
    <w:p w14:paraId="2639BD87" w14:textId="77777777" w:rsidR="00CC0117" w:rsidRPr="00F46FA4" w:rsidRDefault="00CC0117" w:rsidP="00F46FA4">
      <w:pPr>
        <w:ind w:left="720"/>
        <w:rPr>
          <w:rFonts w:cstheme="minorHAnsi"/>
          <w:sz w:val="28"/>
          <w:szCs w:val="28"/>
        </w:rPr>
      </w:pPr>
    </w:p>
    <w:sectPr w:rsidR="00CC0117" w:rsidRPr="00F4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288"/>
    <w:multiLevelType w:val="hybridMultilevel"/>
    <w:tmpl w:val="FAEC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5EF9"/>
    <w:multiLevelType w:val="hybridMultilevel"/>
    <w:tmpl w:val="73A020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A4"/>
    <w:rsid w:val="000737F6"/>
    <w:rsid w:val="00145DA4"/>
    <w:rsid w:val="00433737"/>
    <w:rsid w:val="00591ABA"/>
    <w:rsid w:val="00703B0E"/>
    <w:rsid w:val="0074420F"/>
    <w:rsid w:val="00897371"/>
    <w:rsid w:val="00AA7816"/>
    <w:rsid w:val="00B96FF3"/>
    <w:rsid w:val="00C01D5B"/>
    <w:rsid w:val="00CA2DC0"/>
    <w:rsid w:val="00CC0117"/>
    <w:rsid w:val="00EB55FC"/>
    <w:rsid w:val="00EC32D1"/>
    <w:rsid w:val="00F206C5"/>
    <w:rsid w:val="00F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FF3B"/>
  <w15:chartTrackingRefBased/>
  <w15:docId w15:val="{DB654E03-D6A6-4215-A8C9-13E7B6A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7</cp:revision>
  <cp:lastPrinted>2019-04-27T14:37:00Z</cp:lastPrinted>
  <dcterms:created xsi:type="dcterms:W3CDTF">2019-04-27T14:18:00Z</dcterms:created>
  <dcterms:modified xsi:type="dcterms:W3CDTF">2019-04-27T15:09:00Z</dcterms:modified>
</cp:coreProperties>
</file>