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2551" w14:textId="77777777" w:rsidR="00565954" w:rsidRDefault="00F46FA4" w:rsidP="00CA2DC0">
      <w:pPr>
        <w:jc w:val="center"/>
        <w:rPr>
          <w:b/>
          <w:sz w:val="36"/>
          <w:szCs w:val="36"/>
        </w:rPr>
      </w:pPr>
      <w:r w:rsidRPr="00F46FA4">
        <w:rPr>
          <w:b/>
          <w:sz w:val="36"/>
          <w:szCs w:val="36"/>
        </w:rPr>
        <w:t>NORTH MARSTON PARISH COUNCIL</w:t>
      </w:r>
    </w:p>
    <w:p w14:paraId="1EE41BAB" w14:textId="29C4345B" w:rsidR="00CA2DC0" w:rsidRDefault="00565954" w:rsidP="00CA2D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Village Meeting</w:t>
      </w:r>
      <w:bookmarkStart w:id="0" w:name="_GoBack"/>
      <w:bookmarkEnd w:id="0"/>
      <w:r w:rsidR="0022155C">
        <w:rPr>
          <w:b/>
          <w:sz w:val="36"/>
          <w:szCs w:val="36"/>
        </w:rPr>
        <w:t xml:space="preserve"> Draft Minutes</w:t>
      </w:r>
    </w:p>
    <w:p w14:paraId="01024855" w14:textId="5A4A0738" w:rsidR="00F46FA4" w:rsidRPr="00CA2DC0" w:rsidRDefault="00F46FA4" w:rsidP="00F46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DC0">
        <w:rPr>
          <w:sz w:val="24"/>
          <w:szCs w:val="24"/>
        </w:rPr>
        <w:t xml:space="preserve">Apologies; </w:t>
      </w:r>
      <w:r w:rsidR="0022155C">
        <w:rPr>
          <w:sz w:val="24"/>
          <w:szCs w:val="24"/>
        </w:rPr>
        <w:t xml:space="preserve">Cllr Du Plessis, Cllr Symonds, </w:t>
      </w:r>
      <w:r w:rsidR="00965A4F">
        <w:rPr>
          <w:sz w:val="24"/>
          <w:szCs w:val="24"/>
        </w:rPr>
        <w:t xml:space="preserve">Cllr Blake, </w:t>
      </w:r>
      <w:r w:rsidR="0022155C">
        <w:rPr>
          <w:sz w:val="24"/>
          <w:szCs w:val="24"/>
        </w:rPr>
        <w:t xml:space="preserve">Cathy </w:t>
      </w:r>
      <w:proofErr w:type="spellStart"/>
      <w:r w:rsidR="0022155C">
        <w:rPr>
          <w:sz w:val="24"/>
          <w:szCs w:val="24"/>
        </w:rPr>
        <w:t>Gouldstone</w:t>
      </w:r>
      <w:proofErr w:type="spellEnd"/>
      <w:r w:rsidR="00965A4F">
        <w:rPr>
          <w:sz w:val="24"/>
          <w:szCs w:val="24"/>
        </w:rPr>
        <w:t xml:space="preserve"> &amp; Tricia Mc Sweeney.</w:t>
      </w:r>
    </w:p>
    <w:p w14:paraId="6FECC980" w14:textId="26383CF4" w:rsidR="00F46FA4" w:rsidRPr="00CA2DC0" w:rsidRDefault="0022155C" w:rsidP="00F46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Minutes: T</w:t>
      </w:r>
      <w:r w:rsidR="00F46FA4" w:rsidRPr="00CA2DC0">
        <w:rPr>
          <w:sz w:val="24"/>
          <w:szCs w:val="24"/>
        </w:rPr>
        <w:t xml:space="preserve">he minutes of the meeting held on May </w:t>
      </w:r>
      <w:r w:rsidR="00EC32D1" w:rsidRPr="00CA2DC0">
        <w:rPr>
          <w:sz w:val="24"/>
          <w:szCs w:val="24"/>
        </w:rPr>
        <w:t>7</w:t>
      </w:r>
      <w:r w:rsidR="00F46FA4" w:rsidRPr="00CA2DC0">
        <w:rPr>
          <w:sz w:val="24"/>
          <w:szCs w:val="24"/>
          <w:vertAlign w:val="superscript"/>
        </w:rPr>
        <w:t>th</w:t>
      </w:r>
      <w:proofErr w:type="gramStart"/>
      <w:r w:rsidR="00F46FA4" w:rsidRPr="00CA2DC0">
        <w:rPr>
          <w:sz w:val="24"/>
          <w:szCs w:val="24"/>
        </w:rPr>
        <w:t xml:space="preserve"> 201</w:t>
      </w:r>
      <w:r w:rsidR="00EC32D1" w:rsidRPr="00CA2DC0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will be signed in the July meeting.</w:t>
      </w:r>
    </w:p>
    <w:p w14:paraId="7050B3BB" w14:textId="0B5487E4" w:rsidR="00F46FA4" w:rsidRPr="00CA2DC0" w:rsidRDefault="00F46FA4" w:rsidP="00F46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DC0">
        <w:rPr>
          <w:sz w:val="24"/>
          <w:szCs w:val="24"/>
        </w:rPr>
        <w:t xml:space="preserve">Parish Council Chairman’s Report: </w:t>
      </w:r>
      <w:r w:rsidR="0022155C">
        <w:rPr>
          <w:sz w:val="24"/>
          <w:szCs w:val="24"/>
        </w:rPr>
        <w:t xml:space="preserve">Cllr </w:t>
      </w:r>
      <w:proofErr w:type="spellStart"/>
      <w:r w:rsidR="0022155C">
        <w:rPr>
          <w:sz w:val="24"/>
          <w:szCs w:val="24"/>
        </w:rPr>
        <w:t>Mordue</w:t>
      </w:r>
      <w:proofErr w:type="spellEnd"/>
      <w:r w:rsidR="0022155C">
        <w:rPr>
          <w:sz w:val="24"/>
          <w:szCs w:val="24"/>
        </w:rPr>
        <w:t xml:space="preserve"> shared a report </w:t>
      </w:r>
      <w:r w:rsidRPr="00CA2DC0">
        <w:rPr>
          <w:sz w:val="24"/>
          <w:szCs w:val="24"/>
        </w:rPr>
        <w:t xml:space="preserve">on the past 12 months </w:t>
      </w:r>
      <w:r w:rsidR="0022155C">
        <w:rPr>
          <w:sz w:val="24"/>
          <w:szCs w:val="24"/>
        </w:rPr>
        <w:t>which can be found on www.northmarston.org</w:t>
      </w:r>
    </w:p>
    <w:p w14:paraId="56659555" w14:textId="77777777" w:rsidR="00965A4F" w:rsidRPr="00965A4F" w:rsidRDefault="00145DA4" w:rsidP="00EC32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DC0">
        <w:rPr>
          <w:sz w:val="24"/>
          <w:szCs w:val="24"/>
        </w:rPr>
        <w:t>Reports from village organisations</w:t>
      </w:r>
      <w:r w:rsidR="00897371" w:rsidRPr="00CA2DC0">
        <w:rPr>
          <w:sz w:val="24"/>
          <w:szCs w:val="24"/>
        </w:rPr>
        <w:t xml:space="preserve"> </w:t>
      </w:r>
      <w:r w:rsidR="0022155C">
        <w:rPr>
          <w:sz w:val="24"/>
          <w:szCs w:val="24"/>
        </w:rPr>
        <w:t xml:space="preserve">were shared with the </w:t>
      </w:r>
      <w:proofErr w:type="gramStart"/>
      <w:r w:rsidR="0022155C">
        <w:rPr>
          <w:sz w:val="24"/>
          <w:szCs w:val="24"/>
        </w:rPr>
        <w:t>parishioners</w:t>
      </w:r>
      <w:proofErr w:type="gramEnd"/>
      <w:r w:rsidR="0022155C">
        <w:rPr>
          <w:sz w:val="24"/>
          <w:szCs w:val="24"/>
        </w:rPr>
        <w:t xml:space="preserve"> present. </w:t>
      </w:r>
      <w:r w:rsidR="00965A4F">
        <w:rPr>
          <w:sz w:val="24"/>
          <w:szCs w:val="24"/>
        </w:rPr>
        <w:t xml:space="preserve">No report was produced for the </w:t>
      </w:r>
      <w:r w:rsidR="00965A4F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1st </w:t>
      </w:r>
      <w:proofErr w:type="spellStart"/>
      <w:r w:rsidR="00965A4F" w:rsidRPr="00CA2DC0">
        <w:rPr>
          <w:rFonts w:eastAsia="Times New Roman" w:cstheme="minorHAnsi"/>
          <w:color w:val="222222"/>
          <w:sz w:val="24"/>
          <w:szCs w:val="24"/>
          <w:lang w:eastAsia="en-GB"/>
        </w:rPr>
        <w:t>Granborough</w:t>
      </w:r>
      <w:proofErr w:type="spellEnd"/>
      <w:r w:rsidR="00965A4F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Scouts</w:t>
      </w:r>
      <w:r w:rsidR="00965A4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</w:p>
    <w:p w14:paraId="1D1F2580" w14:textId="52490585" w:rsidR="00CC0117" w:rsidRPr="00965A4F" w:rsidRDefault="0022155C" w:rsidP="00965A4F">
      <w:pPr>
        <w:pStyle w:val="ListParagraph"/>
        <w:rPr>
          <w:b/>
          <w:i/>
          <w:sz w:val="24"/>
          <w:szCs w:val="24"/>
        </w:rPr>
      </w:pPr>
      <w:r w:rsidRPr="00965A4F">
        <w:rPr>
          <w:b/>
          <w:i/>
          <w:sz w:val="24"/>
          <w:szCs w:val="24"/>
        </w:rPr>
        <w:t>All reports can be found on www.northmarston.org</w:t>
      </w:r>
    </w:p>
    <w:p w14:paraId="4EEE68C7" w14:textId="257E2BA7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NM</w:t>
      </w:r>
      <w:r w:rsidR="00EC32D1" w:rsidRPr="00CA2DC0">
        <w:rPr>
          <w:rFonts w:eastAsia="Times New Roman" w:cstheme="minorHAnsi"/>
          <w:color w:val="222222"/>
          <w:sz w:val="24"/>
          <w:szCs w:val="24"/>
          <w:lang w:eastAsia="en-GB"/>
        </w:rPr>
        <w:t>C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SW working Party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Trevor Jenkins/Nikki Day</w:t>
      </w:r>
    </w:p>
    <w:p w14:paraId="2B368CDC" w14:textId="58E2D864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AVDC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Cllr Scott Raven</w:t>
      </w:r>
    </w:p>
    <w:p w14:paraId="24670C2D" w14:textId="5729A6BB" w:rsidR="00897371" w:rsidRPr="00CA2DC0" w:rsidRDefault="00897371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BCC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Cllr Janet Blake</w:t>
      </w:r>
    </w:p>
    <w:p w14:paraId="66C6A358" w14:textId="364E1350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North Marston &amp; </w:t>
      </w: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Granborough</w:t>
      </w:r>
      <w:proofErr w:type="spellEnd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Sportsfield</w:t>
      </w:r>
      <w:proofErr w:type="spellEnd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– Trevor Lane</w:t>
      </w:r>
    </w:p>
    <w:p w14:paraId="6D75557C" w14:textId="4ACDC67F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MADS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David </w:t>
      </w:r>
      <w:proofErr w:type="spellStart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Heffer</w:t>
      </w:r>
      <w:proofErr w:type="spellEnd"/>
    </w:p>
    <w:p w14:paraId="495D732D" w14:textId="5B115B20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History Club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– John Spargo</w:t>
      </w:r>
    </w:p>
    <w:p w14:paraId="21186C60" w14:textId="6E747B0B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Monday Club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– Valarie Price</w:t>
      </w:r>
    </w:p>
    <w:p w14:paraId="41026F59" w14:textId="047A2832" w:rsidR="00CC0117" w:rsidRPr="00CA2DC0" w:rsidRDefault="0074420F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St. Mary’s</w:t>
      </w:r>
      <w:r w:rsidR="00CC0117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Church</w:t>
      </w:r>
      <w:r w:rsidR="00703B0E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/Wesley </w:t>
      </w:r>
      <w:proofErr w:type="gramStart"/>
      <w:r w:rsidR="00703B0E" w:rsidRPr="00CA2DC0">
        <w:rPr>
          <w:rFonts w:eastAsia="Times New Roman" w:cstheme="minorHAnsi"/>
          <w:color w:val="222222"/>
          <w:sz w:val="24"/>
          <w:szCs w:val="24"/>
          <w:lang w:eastAsia="en-GB"/>
        </w:rPr>
        <w:t>Centre</w:t>
      </w:r>
      <w:r w:rsidR="00CC0117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</w:t>
      </w:r>
      <w:proofErr w:type="gramEnd"/>
      <w:r w:rsidR="00591A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Alyson Perrett</w:t>
      </w:r>
    </w:p>
    <w:p w14:paraId="15768652" w14:textId="73C0DF43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orth 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M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>arston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School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Cathy </w:t>
      </w:r>
      <w:proofErr w:type="spellStart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Gouldstone</w:t>
      </w:r>
      <w:proofErr w:type="spellEnd"/>
    </w:p>
    <w:p w14:paraId="7F0BBB39" w14:textId="05D53682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orth 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M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>arston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Pre </w:t>
      </w:r>
      <w:proofErr w:type="gram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school</w:t>
      </w:r>
      <w:proofErr w:type="spellEnd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</w:t>
      </w:r>
      <w:proofErr w:type="gramEnd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Archie Dancer</w:t>
      </w:r>
    </w:p>
    <w:p w14:paraId="001A65D5" w14:textId="7ACB4A6A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orth 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M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>arston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gramStart"/>
      <w:r w:rsidR="00591ABA"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hop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</w:t>
      </w:r>
      <w:proofErr w:type="gramEnd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Alison </w:t>
      </w:r>
      <w:proofErr w:type="spellStart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Finnemore</w:t>
      </w:r>
      <w:proofErr w:type="spellEnd"/>
    </w:p>
    <w:p w14:paraId="0FC1540E" w14:textId="13B3DE64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1st </w:t>
      </w: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Granborough</w:t>
      </w:r>
      <w:proofErr w:type="spellEnd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couts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Mark Weedon</w:t>
      </w:r>
    </w:p>
    <w:p w14:paraId="06C24EFE" w14:textId="441D18E7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Poors</w:t>
      </w:r>
      <w:proofErr w:type="spellEnd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Piece &amp; </w:t>
      </w: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Clocklands</w:t>
      </w:r>
      <w:proofErr w:type="spellEnd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Cynthia Hall</w:t>
      </w:r>
    </w:p>
    <w:p w14:paraId="2F02E530" w14:textId="2A8F22FC" w:rsidR="00CC0117" w:rsidRPr="00CA2DC0" w:rsidRDefault="00CC0117" w:rsidP="00F206C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Well Restoration Commit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>t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ee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Michael </w:t>
      </w:r>
      <w:proofErr w:type="spellStart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Finnemore</w:t>
      </w:r>
      <w:proofErr w:type="spellEnd"/>
    </w:p>
    <w:p w14:paraId="2EF44884" w14:textId="1DC13144" w:rsidR="00EC32D1" w:rsidRPr="00CA2DC0" w:rsidRDefault="00EC32D1" w:rsidP="00F206C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Brownies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Tricia Mc Sweeney</w:t>
      </w:r>
    </w:p>
    <w:p w14:paraId="1CE63DD6" w14:textId="3E28E66F" w:rsidR="00703B0E" w:rsidRPr="00CA2DC0" w:rsidRDefault="00EC32D1" w:rsidP="00B96FF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Neighbourhood Plan Steering group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Michael Lane</w:t>
      </w:r>
    </w:p>
    <w:p w14:paraId="421CFF60" w14:textId="77777777" w:rsidR="00CA2DC0" w:rsidRPr="00CA2DC0" w:rsidRDefault="00CA2DC0" w:rsidP="00CA2DC0">
      <w:pPr>
        <w:pStyle w:val="ListParagraph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1B9F37C" w14:textId="59BBE20F" w:rsidR="00CC0117" w:rsidRPr="00CA2DC0" w:rsidRDefault="00CC0117" w:rsidP="00F46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DC0">
        <w:rPr>
          <w:sz w:val="24"/>
          <w:szCs w:val="24"/>
        </w:rPr>
        <w:t xml:space="preserve">Open Forum for Villagers: </w:t>
      </w:r>
      <w:r w:rsidR="00007646">
        <w:rPr>
          <w:sz w:val="24"/>
          <w:szCs w:val="24"/>
        </w:rPr>
        <w:t xml:space="preserve">No ideas, comments or concerns were raised </w:t>
      </w:r>
    </w:p>
    <w:p w14:paraId="6AA6DB11" w14:textId="5C1C23DC" w:rsidR="00CC0117" w:rsidRPr="00CA2DC0" w:rsidRDefault="00CC0117" w:rsidP="00F46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DC0">
        <w:rPr>
          <w:sz w:val="24"/>
          <w:szCs w:val="24"/>
        </w:rPr>
        <w:t>Date of next Annual Village Meeting: May 20</w:t>
      </w:r>
      <w:r w:rsidR="00EC32D1" w:rsidRPr="00CA2DC0">
        <w:rPr>
          <w:sz w:val="24"/>
          <w:szCs w:val="24"/>
        </w:rPr>
        <w:t>20</w:t>
      </w:r>
    </w:p>
    <w:p w14:paraId="515C3729" w14:textId="77777777" w:rsidR="00CC0117" w:rsidRPr="00CC0117" w:rsidRDefault="00CC0117" w:rsidP="00CC0117">
      <w:pPr>
        <w:rPr>
          <w:sz w:val="28"/>
          <w:szCs w:val="28"/>
        </w:rPr>
      </w:pPr>
    </w:p>
    <w:p w14:paraId="2639BD87" w14:textId="77777777" w:rsidR="00CC0117" w:rsidRPr="00F46FA4" w:rsidRDefault="00CC0117" w:rsidP="00F46FA4">
      <w:pPr>
        <w:ind w:left="720"/>
        <w:rPr>
          <w:rFonts w:cstheme="minorHAnsi"/>
          <w:sz w:val="28"/>
          <w:szCs w:val="28"/>
        </w:rPr>
      </w:pPr>
    </w:p>
    <w:sectPr w:rsidR="00CC0117" w:rsidRPr="00F4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1288"/>
    <w:multiLevelType w:val="hybridMultilevel"/>
    <w:tmpl w:val="FAEC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5EF9"/>
    <w:multiLevelType w:val="hybridMultilevel"/>
    <w:tmpl w:val="73A020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A4"/>
    <w:rsid w:val="00007646"/>
    <w:rsid w:val="000737F6"/>
    <w:rsid w:val="00145DA4"/>
    <w:rsid w:val="0022155C"/>
    <w:rsid w:val="00433737"/>
    <w:rsid w:val="00445F82"/>
    <w:rsid w:val="00565954"/>
    <w:rsid w:val="00591ABA"/>
    <w:rsid w:val="005A1814"/>
    <w:rsid w:val="00604256"/>
    <w:rsid w:val="00703B0E"/>
    <w:rsid w:val="0074420F"/>
    <w:rsid w:val="00897371"/>
    <w:rsid w:val="009330DA"/>
    <w:rsid w:val="00965A4F"/>
    <w:rsid w:val="00AA7816"/>
    <w:rsid w:val="00B96FF3"/>
    <w:rsid w:val="00C01D5B"/>
    <w:rsid w:val="00CA2DC0"/>
    <w:rsid w:val="00CC0117"/>
    <w:rsid w:val="00EB55FC"/>
    <w:rsid w:val="00EC32D1"/>
    <w:rsid w:val="00F206C5"/>
    <w:rsid w:val="00F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FF3B"/>
  <w15:chartTrackingRefBased/>
  <w15:docId w15:val="{DB654E03-D6A6-4215-A8C9-13E7B6AA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</cp:revision>
  <cp:lastPrinted>2019-05-16T11:35:00Z</cp:lastPrinted>
  <dcterms:created xsi:type="dcterms:W3CDTF">2019-05-16T11:36:00Z</dcterms:created>
  <dcterms:modified xsi:type="dcterms:W3CDTF">2019-05-16T11:36:00Z</dcterms:modified>
</cp:coreProperties>
</file>