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DA4" w:rsidRDefault="00ED60C4">
      <w:r>
        <w:t>Report MADS 2020</w:t>
      </w:r>
    </w:p>
    <w:p w:rsidR="00ED60C4" w:rsidRDefault="00ED60C4">
      <w:r>
        <w:t>We trod the Boards again this February with a bigger cast including young and old.</w:t>
      </w:r>
    </w:p>
    <w:p w:rsidR="00ED60C4" w:rsidRDefault="00ED60C4">
      <w:r>
        <w:t xml:space="preserve">Robert Webb took his life in his hands and offered! (with his hand up his back) to direct </w:t>
      </w:r>
    </w:p>
    <w:p w:rsidR="00ED60C4" w:rsidRDefault="00ED60C4">
      <w:r>
        <w:t>this years play,  “Merriweather’s Murderous Weekend”</w:t>
      </w:r>
    </w:p>
    <w:p w:rsidR="00B669B4" w:rsidRDefault="00ED60C4">
      <w:r>
        <w:t xml:space="preserve">Rehearsals as usual took on a slightly manic form and towards the end developed into something that </w:t>
      </w:r>
      <w:r w:rsidR="00B669B4">
        <w:t>rhymes with manic!</w:t>
      </w:r>
      <w:r>
        <w:t xml:space="preserve"> </w:t>
      </w:r>
      <w:r w:rsidR="00B669B4">
        <w:t xml:space="preserve">  Bob lost weight but what’s a few pounds between friends.</w:t>
      </w:r>
    </w:p>
    <w:p w:rsidR="00B669B4" w:rsidRDefault="00B669B4">
      <w:r>
        <w:t>In the end we got away with</w:t>
      </w:r>
      <w:r w:rsidR="00AE0B06">
        <w:t xml:space="preserve"> it</w:t>
      </w:r>
      <w:r>
        <w:t xml:space="preserve"> and everyone seemed to enjoy it immensely.</w:t>
      </w:r>
    </w:p>
    <w:p w:rsidR="00B669B4" w:rsidRDefault="00B669B4">
      <w:r>
        <w:t>Well done to all the cast particularly the younger element; who in the process became as MAD as everyone else.</w:t>
      </w:r>
    </w:p>
    <w:p w:rsidR="00B669B4" w:rsidRDefault="00B669B4">
      <w:r>
        <w:t xml:space="preserve">A particular thank you to those behind the scenes really too many to name, whose skills with hammer and paint brush and front of house crowd control contributed enormously to the success </w:t>
      </w:r>
    </w:p>
    <w:p w:rsidR="00B669B4" w:rsidRDefault="00B669B4">
      <w:r>
        <w:t>of the three night performances</w:t>
      </w:r>
      <w:r w:rsidR="00AE0B06">
        <w:t>.</w:t>
      </w:r>
    </w:p>
    <w:p w:rsidR="00AE0B06" w:rsidRDefault="00AE0B06">
      <w:r>
        <w:t>I suppose we were lucky this year before the outbreak of Co</w:t>
      </w:r>
      <w:r w:rsidR="007332A1">
        <w:t xml:space="preserve">vid-19, so we hope that 2021 will </w:t>
      </w:r>
    </w:p>
    <w:p w:rsidR="007332A1" w:rsidRDefault="007332A1">
      <w:r>
        <w:t xml:space="preserve">be a happier time for everyone and that you will be able to laugh again with us as we try to entertain you once more. </w:t>
      </w:r>
      <w:r w:rsidR="00FD21C9">
        <w:t xml:space="preserve">     David Heffer.</w:t>
      </w:r>
      <w:bookmarkStart w:id="0" w:name="_GoBack"/>
      <w:bookmarkEnd w:id="0"/>
    </w:p>
    <w:p w:rsidR="00ED60C4" w:rsidRDefault="00ED60C4">
      <w:r>
        <w:t xml:space="preserve"> </w:t>
      </w:r>
    </w:p>
    <w:p w:rsidR="00ED60C4" w:rsidRDefault="00ED60C4">
      <w:r>
        <w:t xml:space="preserve"> </w:t>
      </w:r>
    </w:p>
    <w:sectPr w:rsidR="00ED60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C4"/>
    <w:rsid w:val="000B3DA4"/>
    <w:rsid w:val="007332A1"/>
    <w:rsid w:val="00AE0B06"/>
    <w:rsid w:val="00B669B4"/>
    <w:rsid w:val="00ED60C4"/>
    <w:rsid w:val="00FD2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047F7-41A9-4568-8189-8059CDF0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Heffer</dc:creator>
  <cp:keywords/>
  <dc:description/>
  <cp:lastModifiedBy>David Heffer</cp:lastModifiedBy>
  <cp:revision>6</cp:revision>
  <dcterms:created xsi:type="dcterms:W3CDTF">2020-05-14T07:03:00Z</dcterms:created>
  <dcterms:modified xsi:type="dcterms:W3CDTF">2020-05-14T07:41:00Z</dcterms:modified>
</cp:coreProperties>
</file>