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17D5" w14:textId="77777777" w:rsidR="00C14BCC" w:rsidRDefault="00C14BCC"/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088"/>
        <w:gridCol w:w="1276"/>
        <w:gridCol w:w="7087"/>
      </w:tblGrid>
      <w:tr w:rsidR="009910A6" w:rsidRPr="000554B5" w14:paraId="0392179C" w14:textId="77777777" w:rsidTr="009910A6">
        <w:trPr>
          <w:trHeight w:val="70"/>
        </w:trPr>
        <w:tc>
          <w:tcPr>
            <w:tcW w:w="7088" w:type="dxa"/>
          </w:tcPr>
          <w:p w14:paraId="23590D0A" w14:textId="77777777" w:rsidR="009910A6" w:rsidRDefault="009910A6" w:rsidP="000554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A55F720" w14:textId="77777777" w:rsidR="009910A6" w:rsidRPr="000554B5" w:rsidRDefault="009910A6" w:rsidP="000554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54B5">
              <w:rPr>
                <w:rFonts w:ascii="Arial" w:hAnsi="Arial" w:cs="Arial"/>
                <w:b/>
                <w:u w:val="single"/>
              </w:rPr>
              <w:t xml:space="preserve">Coronavirus </w:t>
            </w:r>
            <w:r>
              <w:rPr>
                <w:rFonts w:ascii="Arial" w:hAnsi="Arial" w:cs="Arial"/>
                <w:b/>
                <w:u w:val="single"/>
              </w:rPr>
              <w:t>Volunteer Support</w:t>
            </w:r>
            <w:r w:rsidRPr="000554B5">
              <w:rPr>
                <w:rFonts w:ascii="Arial" w:hAnsi="Arial" w:cs="Arial"/>
                <w:b/>
                <w:u w:val="single"/>
              </w:rPr>
              <w:t xml:space="preserve"> in North Marston</w:t>
            </w:r>
          </w:p>
          <w:p w14:paraId="3EF64CD5" w14:textId="77777777" w:rsidR="009910A6" w:rsidRPr="000554B5" w:rsidRDefault="009910A6" w:rsidP="000554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9EE68CA" w14:textId="36FDEAEE" w:rsidR="009910A6" w:rsidRDefault="009910A6" w:rsidP="0005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Well, here we are again in lockdown until at least 2nd December.  No-one wants this but we all need to see it as a major challenge, to think positive and to be proactive and support each other in our </w:t>
            </w:r>
            <w:proofErr w:type="gramStart"/>
            <w:r>
              <w:rPr>
                <w:rFonts w:ascii="Arial" w:hAnsi="Arial" w:cs="Arial"/>
              </w:rPr>
              <w:t>very strong</w:t>
            </w:r>
            <w:proofErr w:type="gramEnd"/>
            <w:r>
              <w:rPr>
                <w:rFonts w:ascii="Arial" w:hAnsi="Arial" w:cs="Arial"/>
              </w:rPr>
              <w:t xml:space="preserve"> village community. </w:t>
            </w:r>
          </w:p>
          <w:p w14:paraId="1A36C5F5" w14:textId="77777777" w:rsidR="009910A6" w:rsidRDefault="009910A6" w:rsidP="000554B5">
            <w:pPr>
              <w:rPr>
                <w:rFonts w:ascii="Arial" w:hAnsi="Arial" w:cs="Arial"/>
              </w:rPr>
            </w:pPr>
          </w:p>
          <w:p w14:paraId="425500CD" w14:textId="7B526931" w:rsidR="009910A6" w:rsidRDefault="009910A6" w:rsidP="0005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22D01">
              <w:rPr>
                <w:rFonts w:ascii="Arial" w:hAnsi="Arial" w:cs="Arial"/>
                <w:b/>
                <w:u w:val="single"/>
              </w:rPr>
              <w:t>North Marston Happy Band of Volunteers</w:t>
            </w:r>
            <w:r>
              <w:rPr>
                <w:rFonts w:ascii="Arial" w:hAnsi="Arial" w:cs="Arial"/>
              </w:rPr>
              <w:t xml:space="preserve"> is still around and all are willing to help.  In the past we have collected prescriptions and shopping and we have done a few DIY jobs that would, otherwise have proved difficult.  We have also been able to provide a trained listening ear and advice to those who may be struggling to cope, either physically or mentally, with the present circumstances.</w:t>
            </w:r>
          </w:p>
          <w:p w14:paraId="520C862C" w14:textId="77777777" w:rsidR="009910A6" w:rsidRDefault="009910A6" w:rsidP="000554B5">
            <w:pPr>
              <w:rPr>
                <w:rFonts w:ascii="Arial" w:hAnsi="Arial" w:cs="Arial"/>
              </w:rPr>
            </w:pPr>
          </w:p>
          <w:p w14:paraId="45842DAF" w14:textId="77777777" w:rsidR="009910A6" w:rsidRDefault="009910A6" w:rsidP="000554B5">
            <w:pPr>
              <w:rPr>
                <w:rFonts w:ascii="Arial" w:hAnsi="Arial" w:cs="Arial"/>
              </w:rPr>
            </w:pPr>
            <w:r w:rsidRPr="000554B5">
              <w:rPr>
                <w:rFonts w:ascii="Arial" w:hAnsi="Arial" w:cs="Arial"/>
                <w:b/>
              </w:rPr>
              <w:t>IF YOU NEED HELP</w:t>
            </w:r>
            <w:r>
              <w:rPr>
                <w:rFonts w:ascii="Arial" w:hAnsi="Arial" w:cs="Arial"/>
              </w:rPr>
              <w:t>, or if you know of a friend or neighbour who does, please call:</w:t>
            </w:r>
          </w:p>
          <w:p w14:paraId="6D7B3A85" w14:textId="77777777" w:rsidR="009910A6" w:rsidRDefault="009910A6" w:rsidP="004A2DE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Pete: 01296 670479/07969 303967               </w:t>
            </w:r>
          </w:p>
          <w:p w14:paraId="045FD652" w14:textId="2CF23845" w:rsidR="009910A6" w:rsidRDefault="009910A6" w:rsidP="001337F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Aly:  01296 670302/07814 972629</w:t>
            </w:r>
          </w:p>
          <w:p w14:paraId="17420969" w14:textId="77777777" w:rsidR="009910A6" w:rsidRDefault="009910A6" w:rsidP="000554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Tricia: 01296 670484/07875 085363                      </w:t>
            </w:r>
          </w:p>
          <w:p w14:paraId="6BADA861" w14:textId="5B6FADCD" w:rsidR="009910A6" w:rsidRDefault="009910A6" w:rsidP="000554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Rachel: 01296 670393/07538 363187</w:t>
            </w:r>
          </w:p>
          <w:p w14:paraId="002191F8" w14:textId="74ED0DD9" w:rsidR="009910A6" w:rsidRDefault="009910A6" w:rsidP="000554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14:paraId="439BC716" w14:textId="77777777" w:rsidR="009910A6" w:rsidRDefault="009910A6" w:rsidP="0072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take your calls and share out the jobs to those who have volunteered to help.</w:t>
            </w:r>
          </w:p>
          <w:p w14:paraId="303B6E65" w14:textId="452550DB" w:rsidR="009910A6" w:rsidRPr="00BC645B" w:rsidRDefault="009910A6" w:rsidP="007246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06EE2F" w14:textId="77777777" w:rsidR="009910A6" w:rsidRDefault="009910A6" w:rsidP="0061601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7" w:type="dxa"/>
          </w:tcPr>
          <w:p w14:paraId="0BEA95FA" w14:textId="77777777" w:rsidR="009910A6" w:rsidRDefault="009910A6" w:rsidP="00BD5D7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1884455" w14:textId="77777777" w:rsidR="009910A6" w:rsidRPr="000554B5" w:rsidRDefault="009910A6" w:rsidP="00BD5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54B5">
              <w:rPr>
                <w:rFonts w:ascii="Arial" w:hAnsi="Arial" w:cs="Arial"/>
                <w:b/>
                <w:u w:val="single"/>
              </w:rPr>
              <w:t xml:space="preserve">Coronavirus </w:t>
            </w:r>
            <w:r>
              <w:rPr>
                <w:rFonts w:ascii="Arial" w:hAnsi="Arial" w:cs="Arial"/>
                <w:b/>
                <w:u w:val="single"/>
              </w:rPr>
              <w:t>Volunteer Support</w:t>
            </w:r>
            <w:r w:rsidRPr="000554B5">
              <w:rPr>
                <w:rFonts w:ascii="Arial" w:hAnsi="Arial" w:cs="Arial"/>
                <w:b/>
                <w:u w:val="single"/>
              </w:rPr>
              <w:t xml:space="preserve"> in North Marston</w:t>
            </w:r>
          </w:p>
          <w:p w14:paraId="23B2374E" w14:textId="77777777" w:rsidR="009910A6" w:rsidRPr="000554B5" w:rsidRDefault="009910A6" w:rsidP="00BD5D7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7006C01" w14:textId="77777777" w:rsidR="009910A6" w:rsidRDefault="009910A6" w:rsidP="00BD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Well, here we are again in lockdown until at least 2nd December.  No-one wants this but we all need to see it as a major challenge, to think positive and to be proactive and support each other in our </w:t>
            </w:r>
            <w:proofErr w:type="gramStart"/>
            <w:r>
              <w:rPr>
                <w:rFonts w:ascii="Arial" w:hAnsi="Arial" w:cs="Arial"/>
              </w:rPr>
              <w:t>very strong</w:t>
            </w:r>
            <w:proofErr w:type="gramEnd"/>
            <w:r>
              <w:rPr>
                <w:rFonts w:ascii="Arial" w:hAnsi="Arial" w:cs="Arial"/>
              </w:rPr>
              <w:t xml:space="preserve"> village community. </w:t>
            </w:r>
          </w:p>
          <w:p w14:paraId="363C0C79" w14:textId="77777777" w:rsidR="009910A6" w:rsidRDefault="009910A6" w:rsidP="00BD5D7A">
            <w:pPr>
              <w:rPr>
                <w:rFonts w:ascii="Arial" w:hAnsi="Arial" w:cs="Arial"/>
              </w:rPr>
            </w:pPr>
          </w:p>
          <w:p w14:paraId="38B75AF2" w14:textId="77777777" w:rsidR="009910A6" w:rsidRDefault="009910A6" w:rsidP="00BD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22D01">
              <w:rPr>
                <w:rFonts w:ascii="Arial" w:hAnsi="Arial" w:cs="Arial"/>
                <w:b/>
                <w:u w:val="single"/>
              </w:rPr>
              <w:t>North Marston Happy Band of Volunteers</w:t>
            </w:r>
            <w:r>
              <w:rPr>
                <w:rFonts w:ascii="Arial" w:hAnsi="Arial" w:cs="Arial"/>
              </w:rPr>
              <w:t xml:space="preserve"> is still around and all are willing to help.  In the past we have collected prescriptions and shopping and we have done a few DIY jobs that would, otherwise have proved difficult.  We have also been able to provide a trained listening ear and advice to those who may be struggling to cope, either physically or mentally, with the present circumstances.</w:t>
            </w:r>
          </w:p>
          <w:p w14:paraId="6D28B959" w14:textId="77777777" w:rsidR="009910A6" w:rsidRDefault="009910A6" w:rsidP="00BD5D7A">
            <w:pPr>
              <w:rPr>
                <w:rFonts w:ascii="Arial" w:hAnsi="Arial" w:cs="Arial"/>
              </w:rPr>
            </w:pPr>
          </w:p>
          <w:p w14:paraId="4E5B7774" w14:textId="77777777" w:rsidR="009910A6" w:rsidRDefault="009910A6" w:rsidP="00BD5D7A">
            <w:pPr>
              <w:rPr>
                <w:rFonts w:ascii="Arial" w:hAnsi="Arial" w:cs="Arial"/>
              </w:rPr>
            </w:pPr>
            <w:r w:rsidRPr="000554B5">
              <w:rPr>
                <w:rFonts w:ascii="Arial" w:hAnsi="Arial" w:cs="Arial"/>
                <w:b/>
              </w:rPr>
              <w:t>IF YOU NEED HELP</w:t>
            </w:r>
            <w:r>
              <w:rPr>
                <w:rFonts w:ascii="Arial" w:hAnsi="Arial" w:cs="Arial"/>
              </w:rPr>
              <w:t>, or if you know of a friend or neighbour who does, please call:</w:t>
            </w:r>
          </w:p>
          <w:p w14:paraId="26027B2D" w14:textId="77777777" w:rsidR="009910A6" w:rsidRDefault="009910A6" w:rsidP="00BD5D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Pete: 01296 670479/07969 303967               </w:t>
            </w:r>
          </w:p>
          <w:p w14:paraId="483C459D" w14:textId="77777777" w:rsidR="009910A6" w:rsidRDefault="009910A6" w:rsidP="00BD5D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Aly:  01296 670302/07814 972629</w:t>
            </w:r>
          </w:p>
          <w:p w14:paraId="4B4770D3" w14:textId="77777777" w:rsidR="009910A6" w:rsidRDefault="009910A6" w:rsidP="00BD5D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Tricia: 01296 670484/07875 085363                      </w:t>
            </w:r>
          </w:p>
          <w:p w14:paraId="0EC031DC" w14:textId="77777777" w:rsidR="009910A6" w:rsidRDefault="009910A6" w:rsidP="00BD5D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Rachel: 01296 670393/07538 363187</w:t>
            </w:r>
          </w:p>
          <w:p w14:paraId="7E458B47" w14:textId="77777777" w:rsidR="009910A6" w:rsidRDefault="009910A6" w:rsidP="00BD5D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14:paraId="4CFD1223" w14:textId="77777777" w:rsidR="009910A6" w:rsidRDefault="009910A6" w:rsidP="00BD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take your calls and share out the jobs to those who have volunteered to help.</w:t>
            </w:r>
          </w:p>
          <w:p w14:paraId="5D226C48" w14:textId="77777777" w:rsidR="009910A6" w:rsidRDefault="009910A6" w:rsidP="009A79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910A6" w:rsidRPr="000554B5" w14:paraId="71FBE6CB" w14:textId="77777777" w:rsidTr="009910A6">
        <w:trPr>
          <w:trHeight w:val="70"/>
        </w:trPr>
        <w:tc>
          <w:tcPr>
            <w:tcW w:w="7088" w:type="dxa"/>
          </w:tcPr>
          <w:p w14:paraId="0BC2FBC0" w14:textId="6AC49798" w:rsidR="009910A6" w:rsidRDefault="009910A6" w:rsidP="007246FD">
            <w:pPr>
              <w:rPr>
                <w:rFonts w:ascii="Arial" w:hAnsi="Arial" w:cs="Arial"/>
              </w:rPr>
            </w:pPr>
          </w:p>
          <w:p w14:paraId="1B4FEA0C" w14:textId="2A5F5B76" w:rsidR="009910A6" w:rsidRDefault="009910A6" w:rsidP="007246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During lockdown, </w:t>
            </w:r>
            <w:r w:rsidRPr="009A7999">
              <w:rPr>
                <w:rFonts w:ascii="Arial" w:eastAsia="Times New Roman" w:hAnsi="Arial" w:cs="Arial"/>
                <w:color w:val="000000"/>
              </w:rPr>
              <w:t>takeaway</w:t>
            </w:r>
            <w:r>
              <w:rPr>
                <w:rFonts w:ascii="Arial" w:eastAsia="Times New Roman" w:hAnsi="Arial" w:cs="Arial"/>
                <w:color w:val="000000"/>
              </w:rPr>
              <w:t xml:space="preserve"> food will be available from </w:t>
            </w:r>
            <w:r w:rsidRPr="00B22D01">
              <w:rPr>
                <w:rFonts w:ascii="Arial" w:hAnsi="Arial" w:cs="Arial"/>
                <w:b/>
                <w:u w:val="single"/>
              </w:rPr>
              <w:t>The Pilgrim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on Friday evenings.  To order, please ring Nadia 01296 670969 between 5-6pm. </w:t>
            </w:r>
          </w:p>
          <w:p w14:paraId="0B647842" w14:textId="6A95E052" w:rsidR="009910A6" w:rsidRDefault="009910A6" w:rsidP="007246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quality cup of coffee and other assorted drinks and goodies will be available from Monkshood Coffee in the pub car park on Fridays 8.45-11am, Saturdays and Sundays 10am-1pm.</w:t>
            </w:r>
          </w:p>
          <w:p w14:paraId="26B78DB8" w14:textId="06F38BC9" w:rsidR="009910A6" w:rsidRDefault="009910A6" w:rsidP="007246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Please check for updates on </w:t>
            </w:r>
            <w:hyperlink r:id="rId4" w:history="1">
              <w:r w:rsidRPr="00ED0453">
                <w:rPr>
                  <w:rStyle w:val="Hyperlink"/>
                  <w:rFonts w:ascii="Arial" w:eastAsia="Times New Roman" w:hAnsi="Arial" w:cs="Arial"/>
                </w:rPr>
                <w:t>www.thepilgrimpub.co.uk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974F07F" w14:textId="77777777" w:rsidR="009910A6" w:rsidRDefault="009910A6" w:rsidP="009A7999">
            <w:pPr>
              <w:rPr>
                <w:rFonts w:ascii="Arial" w:eastAsia="Times New Roman" w:hAnsi="Arial" w:cs="Arial"/>
                <w:color w:val="000000"/>
              </w:rPr>
            </w:pPr>
          </w:p>
          <w:p w14:paraId="274493E3" w14:textId="77777777" w:rsidR="009910A6" w:rsidRDefault="009910A6" w:rsidP="009A7999">
            <w:pPr>
              <w:rPr>
                <w:rFonts w:ascii="Arial" w:eastAsia="Times New Roman" w:hAnsi="Arial" w:cs="Arial"/>
                <w:b/>
              </w:rPr>
            </w:pPr>
          </w:p>
          <w:p w14:paraId="463B1B7E" w14:textId="16EFC448" w:rsidR="009910A6" w:rsidRDefault="009910A6" w:rsidP="009A7999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PTO</w:t>
            </w:r>
          </w:p>
          <w:p w14:paraId="0749AF3D" w14:textId="77777777" w:rsidR="009910A6" w:rsidRPr="009A7999" w:rsidRDefault="009910A6" w:rsidP="009A7999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0CEA3306" w14:textId="77777777" w:rsidR="009910A6" w:rsidRDefault="009910A6" w:rsidP="002A7772">
            <w:pPr>
              <w:rPr>
                <w:rFonts w:ascii="Arial" w:hAnsi="Arial" w:cs="Arial"/>
                <w:b/>
              </w:rPr>
            </w:pPr>
          </w:p>
          <w:p w14:paraId="6AF4C83F" w14:textId="0FB43291" w:rsidR="009910A6" w:rsidRPr="002A7772" w:rsidRDefault="009910A6" w:rsidP="002A7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The Shop </w:t>
            </w:r>
            <w:r w:rsidRPr="002A7772">
              <w:rPr>
                <w:rFonts w:ascii="Arial" w:eastAsia="Times New Roman" w:hAnsi="Arial" w:cs="Arial"/>
              </w:rPr>
              <w:t>will continue to serve the local community during the second lockdown period. We continue to stock a wide range of products, including those from our wonderful local producers. Please do make use of The Shop, both now, as a safe and convenient way to obtain your supplies, and in the future, as a great way to support the local community and local producers of great food. We look forward to seeing you soon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6811A62F" w14:textId="2D9D36C8" w:rsidR="009910A6" w:rsidRPr="002A7772" w:rsidRDefault="009910A6" w:rsidP="007246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21449A" w14:textId="77777777" w:rsidR="009910A6" w:rsidRDefault="009910A6" w:rsidP="0061601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7" w:type="dxa"/>
          </w:tcPr>
          <w:p w14:paraId="23AD9F8F" w14:textId="77777777" w:rsidR="009910A6" w:rsidRDefault="009910A6" w:rsidP="00BD5D7A">
            <w:pPr>
              <w:rPr>
                <w:rFonts w:ascii="Arial" w:hAnsi="Arial" w:cs="Arial"/>
              </w:rPr>
            </w:pPr>
          </w:p>
          <w:p w14:paraId="56CEF86E" w14:textId="77777777" w:rsidR="009910A6" w:rsidRDefault="009910A6" w:rsidP="00BD5D7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During lockdown, </w:t>
            </w:r>
            <w:r w:rsidRPr="009A7999">
              <w:rPr>
                <w:rFonts w:ascii="Arial" w:eastAsia="Times New Roman" w:hAnsi="Arial" w:cs="Arial"/>
                <w:color w:val="000000"/>
              </w:rPr>
              <w:t>takeaway</w:t>
            </w:r>
            <w:r>
              <w:rPr>
                <w:rFonts w:ascii="Arial" w:eastAsia="Times New Roman" w:hAnsi="Arial" w:cs="Arial"/>
                <w:color w:val="000000"/>
              </w:rPr>
              <w:t xml:space="preserve"> food will be available from </w:t>
            </w:r>
            <w:r w:rsidRPr="00B22D01">
              <w:rPr>
                <w:rFonts w:ascii="Arial" w:hAnsi="Arial" w:cs="Arial"/>
                <w:b/>
                <w:u w:val="single"/>
              </w:rPr>
              <w:t>The Pilgrim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on Friday evenings.  To order, please ring Nadia 01296 670969 between 5-6pm. </w:t>
            </w:r>
          </w:p>
          <w:p w14:paraId="5D1D78BD" w14:textId="77777777" w:rsidR="009910A6" w:rsidRDefault="009910A6" w:rsidP="00BD5D7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quality cup of coffee and other assorted drinks and goodies will be available from Monkshood Coffee in the pub car park on Fridays 8.45-11am, Saturdays and Sundays 10am-1pm.</w:t>
            </w:r>
          </w:p>
          <w:p w14:paraId="4EADD043" w14:textId="77777777" w:rsidR="009910A6" w:rsidRDefault="009910A6" w:rsidP="00BD5D7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Please check for updates on </w:t>
            </w:r>
            <w:hyperlink r:id="rId5" w:history="1">
              <w:r w:rsidRPr="00ED0453">
                <w:rPr>
                  <w:rStyle w:val="Hyperlink"/>
                  <w:rFonts w:ascii="Arial" w:eastAsia="Times New Roman" w:hAnsi="Arial" w:cs="Arial"/>
                </w:rPr>
                <w:t>www.thepilgrimpub.co.uk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D1B7FDD" w14:textId="77777777" w:rsidR="009910A6" w:rsidRDefault="009910A6" w:rsidP="00BD5D7A">
            <w:pPr>
              <w:rPr>
                <w:rFonts w:ascii="Arial" w:eastAsia="Times New Roman" w:hAnsi="Arial" w:cs="Arial"/>
                <w:color w:val="000000"/>
              </w:rPr>
            </w:pPr>
          </w:p>
          <w:p w14:paraId="23054636" w14:textId="77777777" w:rsidR="009910A6" w:rsidRDefault="009910A6" w:rsidP="00BD5D7A">
            <w:pPr>
              <w:rPr>
                <w:rFonts w:ascii="Arial" w:eastAsia="Times New Roman" w:hAnsi="Arial" w:cs="Arial"/>
                <w:b/>
              </w:rPr>
            </w:pPr>
          </w:p>
          <w:p w14:paraId="1C634216" w14:textId="77777777" w:rsidR="009910A6" w:rsidRDefault="009910A6" w:rsidP="00BD5D7A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PTO</w:t>
            </w:r>
          </w:p>
          <w:p w14:paraId="26EB0FE0" w14:textId="77777777" w:rsidR="009910A6" w:rsidRPr="009A7999" w:rsidRDefault="009910A6" w:rsidP="00BD5D7A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22CCBB99" w14:textId="77777777" w:rsidR="009910A6" w:rsidRDefault="009910A6" w:rsidP="00BD5D7A">
            <w:pPr>
              <w:rPr>
                <w:rFonts w:ascii="Arial" w:hAnsi="Arial" w:cs="Arial"/>
                <w:b/>
              </w:rPr>
            </w:pPr>
          </w:p>
          <w:p w14:paraId="2345B167" w14:textId="77777777" w:rsidR="009910A6" w:rsidRPr="002A7772" w:rsidRDefault="009910A6" w:rsidP="00BD5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The Shop </w:t>
            </w:r>
            <w:r w:rsidRPr="002A7772">
              <w:rPr>
                <w:rFonts w:ascii="Arial" w:eastAsia="Times New Roman" w:hAnsi="Arial" w:cs="Arial"/>
              </w:rPr>
              <w:t>will continue to serve the local community during the second lockdown period. We continue to stock a wide range of products, including those from our wonderful local producers. Please do make use of The Shop, both now, as a safe and convenient way to obtain your supplies, and in the future, as a great way to support the local community and local producers of great food. We look forward to seeing you soon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2C98ACB" w14:textId="77777777" w:rsidR="009910A6" w:rsidRDefault="009910A6" w:rsidP="009A7999">
            <w:pPr>
              <w:rPr>
                <w:rFonts w:ascii="Arial" w:hAnsi="Arial" w:cs="Arial"/>
              </w:rPr>
            </w:pPr>
          </w:p>
        </w:tc>
      </w:tr>
      <w:tr w:rsidR="009910A6" w:rsidRPr="000554B5" w14:paraId="3E285A07" w14:textId="77777777" w:rsidTr="009910A6">
        <w:tc>
          <w:tcPr>
            <w:tcW w:w="7088" w:type="dxa"/>
          </w:tcPr>
          <w:p w14:paraId="055DCB0F" w14:textId="77777777" w:rsidR="009910A6" w:rsidRDefault="009910A6" w:rsidP="00DF4568">
            <w:pPr>
              <w:rPr>
                <w:rFonts w:ascii="Arial" w:hAnsi="Arial" w:cs="Arial"/>
                <w:b/>
                <w:u w:val="single"/>
              </w:rPr>
            </w:pPr>
          </w:p>
          <w:p w14:paraId="2150F373" w14:textId="098E9846" w:rsidR="009910A6" w:rsidRPr="001337F2" w:rsidRDefault="009910A6" w:rsidP="00DF4568">
            <w:pPr>
              <w:rPr>
                <w:rFonts w:ascii="Arial" w:hAnsi="Arial" w:cs="Arial"/>
                <w:b/>
                <w:u w:val="single"/>
              </w:rPr>
            </w:pPr>
            <w:r w:rsidRPr="001337F2">
              <w:rPr>
                <w:rFonts w:ascii="Arial" w:hAnsi="Arial" w:cs="Arial"/>
                <w:b/>
                <w:u w:val="single"/>
              </w:rPr>
              <w:t>North Marston and Granborough Magazine – The Future</w:t>
            </w:r>
          </w:p>
          <w:p w14:paraId="498B2336" w14:textId="0873115C" w:rsidR="009910A6" w:rsidRPr="008C7108" w:rsidRDefault="009910A6" w:rsidP="00FB4520">
            <w:pPr>
              <w:pStyle w:val="NormalWe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7F2">
              <w:rPr>
                <w:rFonts w:ascii="Arial" w:hAnsi="Arial" w:cs="Arial"/>
                <w:sz w:val="24"/>
                <w:szCs w:val="24"/>
              </w:rPr>
              <w:t>The NM&amp;G magazine is now free to everyone in the 2 villages and can be found online each month at</w:t>
            </w:r>
            <w:r w:rsidRPr="001337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northmarston.org </w:t>
            </w:r>
            <w:r w:rsidRPr="001337F2">
              <w:rPr>
                <w:rFonts w:ascii="Arial" w:hAnsi="Arial" w:cs="Arial"/>
                <w:sz w:val="24"/>
                <w:szCs w:val="24"/>
              </w:rPr>
              <w:t>and</w:t>
            </w:r>
            <w:r w:rsidRPr="001337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granborough.org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1337F2">
              <w:rPr>
                <w:rFonts w:ascii="Arial" w:hAnsi="Arial" w:cs="Arial"/>
                <w:sz w:val="24"/>
                <w:szCs w:val="24"/>
              </w:rPr>
              <w:t>This not only means everyone can read all the news but it is climate and covid friendly!</w:t>
            </w:r>
          </w:p>
          <w:p w14:paraId="38335D93" w14:textId="77777777" w:rsidR="009910A6" w:rsidRDefault="009910A6" w:rsidP="002A777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337F2">
              <w:rPr>
                <w:rFonts w:ascii="Arial" w:hAnsi="Arial" w:cs="Arial"/>
                <w:sz w:val="24"/>
                <w:szCs w:val="24"/>
              </w:rPr>
              <w:t>If you know of a friend or neighbour, who may be disappointed with this news, may not be computer friendly and/or unable to access the magazine online, please consider printing out the online version locally and popping it t</w:t>
            </w:r>
            <w:r>
              <w:rPr>
                <w:rFonts w:ascii="Arial" w:hAnsi="Arial" w:cs="Arial"/>
                <w:sz w:val="24"/>
                <w:szCs w:val="24"/>
              </w:rPr>
              <w:t xml:space="preserve">hrough their letterbox.  </w:t>
            </w:r>
            <w:r w:rsidRPr="001337F2">
              <w:rPr>
                <w:rFonts w:ascii="Arial" w:hAnsi="Arial" w:cs="Arial"/>
                <w:sz w:val="24"/>
                <w:szCs w:val="24"/>
              </w:rPr>
              <w:t>Thank you for all your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1337F2">
              <w:rPr>
                <w:rFonts w:ascii="Arial" w:hAnsi="Arial" w:cs="Arial"/>
                <w:sz w:val="24"/>
                <w:szCs w:val="24"/>
              </w:rPr>
              <w:t>Stay Safe!</w:t>
            </w:r>
            <w:r w:rsidRPr="001337F2">
              <w:rPr>
                <w:rFonts w:ascii="Arial" w:hAnsi="Arial" w:cs="Arial"/>
                <w:sz w:val="24"/>
                <w:szCs w:val="24"/>
              </w:rPr>
              <w:br/>
              <w:t>Editor and team</w:t>
            </w:r>
          </w:p>
          <w:p w14:paraId="1062A05D" w14:textId="4E2C883C" w:rsidR="009910A6" w:rsidRPr="00B22D01" w:rsidRDefault="009910A6" w:rsidP="002A777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AEB6D3" w14:textId="77777777" w:rsidR="009910A6" w:rsidRDefault="009910A6" w:rsidP="00FB452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7" w:type="dxa"/>
          </w:tcPr>
          <w:p w14:paraId="43B38792" w14:textId="77777777" w:rsidR="009910A6" w:rsidRDefault="009910A6" w:rsidP="00BD5D7A">
            <w:pPr>
              <w:rPr>
                <w:rFonts w:ascii="Arial" w:hAnsi="Arial" w:cs="Arial"/>
                <w:b/>
                <w:u w:val="single"/>
              </w:rPr>
            </w:pPr>
          </w:p>
          <w:p w14:paraId="5964CCFF" w14:textId="77777777" w:rsidR="009910A6" w:rsidRPr="001337F2" w:rsidRDefault="009910A6" w:rsidP="00BD5D7A">
            <w:pPr>
              <w:rPr>
                <w:rFonts w:ascii="Arial" w:hAnsi="Arial" w:cs="Arial"/>
                <w:b/>
                <w:u w:val="single"/>
              </w:rPr>
            </w:pPr>
            <w:r w:rsidRPr="001337F2">
              <w:rPr>
                <w:rFonts w:ascii="Arial" w:hAnsi="Arial" w:cs="Arial"/>
                <w:b/>
                <w:u w:val="single"/>
              </w:rPr>
              <w:t>North Marston and Granborough Magazine – The Future</w:t>
            </w:r>
          </w:p>
          <w:p w14:paraId="0B192E21" w14:textId="77777777" w:rsidR="009910A6" w:rsidRPr="008C7108" w:rsidRDefault="009910A6" w:rsidP="00BD5D7A">
            <w:pPr>
              <w:pStyle w:val="NormalWe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7F2">
              <w:rPr>
                <w:rFonts w:ascii="Arial" w:hAnsi="Arial" w:cs="Arial"/>
                <w:sz w:val="24"/>
                <w:szCs w:val="24"/>
              </w:rPr>
              <w:t>The NM&amp;G magazine is now free to everyone in the 2 villages and can be found online each month at</w:t>
            </w:r>
            <w:r w:rsidRPr="001337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northmarston.org </w:t>
            </w:r>
            <w:r w:rsidRPr="001337F2">
              <w:rPr>
                <w:rFonts w:ascii="Arial" w:hAnsi="Arial" w:cs="Arial"/>
                <w:sz w:val="24"/>
                <w:szCs w:val="24"/>
              </w:rPr>
              <w:t>and</w:t>
            </w:r>
            <w:r w:rsidRPr="001337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granborough.org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1337F2">
              <w:rPr>
                <w:rFonts w:ascii="Arial" w:hAnsi="Arial" w:cs="Arial"/>
                <w:sz w:val="24"/>
                <w:szCs w:val="24"/>
              </w:rPr>
              <w:t>This not only means everyone can read all the news but it is climate and covid friendly!</w:t>
            </w:r>
          </w:p>
          <w:p w14:paraId="600B5325" w14:textId="77777777" w:rsidR="009910A6" w:rsidRDefault="009910A6" w:rsidP="00BD5D7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337F2">
              <w:rPr>
                <w:rFonts w:ascii="Arial" w:hAnsi="Arial" w:cs="Arial"/>
                <w:sz w:val="24"/>
                <w:szCs w:val="24"/>
              </w:rPr>
              <w:t>If you know of a friend or neighbour, who may be disappointed with this news, may not be computer friendly and/or unable to access the magazine online, please consider printing out the online version locally and popping it t</w:t>
            </w:r>
            <w:r>
              <w:rPr>
                <w:rFonts w:ascii="Arial" w:hAnsi="Arial" w:cs="Arial"/>
                <w:sz w:val="24"/>
                <w:szCs w:val="24"/>
              </w:rPr>
              <w:t xml:space="preserve">hrough their letterbox.  </w:t>
            </w:r>
            <w:r w:rsidRPr="001337F2">
              <w:rPr>
                <w:rFonts w:ascii="Arial" w:hAnsi="Arial" w:cs="Arial"/>
                <w:sz w:val="24"/>
                <w:szCs w:val="24"/>
              </w:rPr>
              <w:t>Thank you for all your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1337F2">
              <w:rPr>
                <w:rFonts w:ascii="Arial" w:hAnsi="Arial" w:cs="Arial"/>
                <w:sz w:val="24"/>
                <w:szCs w:val="24"/>
              </w:rPr>
              <w:t>Stay Safe!</w:t>
            </w:r>
            <w:r w:rsidRPr="001337F2">
              <w:rPr>
                <w:rFonts w:ascii="Arial" w:hAnsi="Arial" w:cs="Arial"/>
                <w:sz w:val="24"/>
                <w:szCs w:val="24"/>
              </w:rPr>
              <w:br/>
              <w:t>Editor and team</w:t>
            </w:r>
          </w:p>
          <w:p w14:paraId="64AF1464" w14:textId="77777777" w:rsidR="009910A6" w:rsidRDefault="009910A6" w:rsidP="009A799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910A6" w:rsidRPr="000554B5" w14:paraId="63E5BCEB" w14:textId="77777777" w:rsidTr="009910A6">
        <w:tc>
          <w:tcPr>
            <w:tcW w:w="7088" w:type="dxa"/>
          </w:tcPr>
          <w:p w14:paraId="49337E2B" w14:textId="77777777" w:rsidR="009910A6" w:rsidRDefault="009910A6" w:rsidP="002A7772">
            <w:pPr>
              <w:rPr>
                <w:rFonts w:ascii="Arial" w:hAnsi="Arial" w:cs="Arial"/>
              </w:rPr>
            </w:pPr>
          </w:p>
          <w:p w14:paraId="13C0AF72" w14:textId="68D31CA1" w:rsidR="009910A6" w:rsidRDefault="009910A6" w:rsidP="002A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latest lockdown rules will now prevent the </w:t>
            </w:r>
            <w:r>
              <w:rPr>
                <w:rFonts w:ascii="Arial" w:hAnsi="Arial" w:cs="Arial"/>
                <w:b/>
              </w:rPr>
              <w:t xml:space="preserve">Remembrance Sunday Service </w:t>
            </w:r>
            <w:r w:rsidRPr="002A7772">
              <w:rPr>
                <w:rFonts w:ascii="Arial" w:hAnsi="Arial" w:cs="Arial"/>
              </w:rPr>
              <w:t xml:space="preserve">from going ahead </w:t>
            </w:r>
            <w:r>
              <w:rPr>
                <w:rFonts w:ascii="Arial" w:hAnsi="Arial" w:cs="Arial"/>
              </w:rPr>
              <w:t xml:space="preserve">in St Mary’s Church </w:t>
            </w:r>
            <w:r w:rsidRPr="002A7772">
              <w:rPr>
                <w:rFonts w:ascii="Arial" w:hAnsi="Arial" w:cs="Arial"/>
              </w:rPr>
              <w:t>as planned</w:t>
            </w:r>
            <w:r>
              <w:rPr>
                <w:rFonts w:ascii="Arial" w:hAnsi="Arial" w:cs="Arial"/>
              </w:rPr>
              <w:t xml:space="preserve">.  Instead, the service will take place on ZOOM on Sunday 8 November at 10.30am.  If you would like to join this service, Rev Petra Elsmore will be pleased to send you a link.  Please email her on </w:t>
            </w:r>
            <w:hyperlink r:id="rId6" w:history="1">
              <w:r w:rsidRPr="00ED0453">
                <w:rPr>
                  <w:rStyle w:val="Hyperlink"/>
                  <w:rFonts w:ascii="Arial" w:hAnsi="Arial" w:cs="Arial"/>
                </w:rPr>
                <w:t>petra.elsmore@gmail.com</w:t>
              </w:r>
            </w:hyperlink>
          </w:p>
          <w:p w14:paraId="709A230B" w14:textId="17FB0377" w:rsidR="009910A6" w:rsidRPr="002A7772" w:rsidRDefault="009910A6" w:rsidP="002A777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3F45E5" w14:textId="77777777" w:rsidR="009910A6" w:rsidRDefault="009910A6" w:rsidP="00FB452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7" w:type="dxa"/>
          </w:tcPr>
          <w:p w14:paraId="2D81A442" w14:textId="77777777" w:rsidR="009910A6" w:rsidRDefault="009910A6" w:rsidP="00BD5D7A">
            <w:pPr>
              <w:rPr>
                <w:rFonts w:ascii="Arial" w:hAnsi="Arial" w:cs="Arial"/>
              </w:rPr>
            </w:pPr>
          </w:p>
          <w:p w14:paraId="61874E71" w14:textId="77777777" w:rsidR="009910A6" w:rsidRDefault="009910A6" w:rsidP="00BD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latest lockdown rules will now prevent the </w:t>
            </w:r>
            <w:r>
              <w:rPr>
                <w:rFonts w:ascii="Arial" w:hAnsi="Arial" w:cs="Arial"/>
                <w:b/>
              </w:rPr>
              <w:t xml:space="preserve">Remembrance Sunday Service </w:t>
            </w:r>
            <w:r w:rsidRPr="002A7772">
              <w:rPr>
                <w:rFonts w:ascii="Arial" w:hAnsi="Arial" w:cs="Arial"/>
              </w:rPr>
              <w:t xml:space="preserve">from going ahead </w:t>
            </w:r>
            <w:r>
              <w:rPr>
                <w:rFonts w:ascii="Arial" w:hAnsi="Arial" w:cs="Arial"/>
              </w:rPr>
              <w:t xml:space="preserve">in St Mary’s Church </w:t>
            </w:r>
            <w:r w:rsidRPr="002A7772">
              <w:rPr>
                <w:rFonts w:ascii="Arial" w:hAnsi="Arial" w:cs="Arial"/>
              </w:rPr>
              <w:t>as planned</w:t>
            </w:r>
            <w:r>
              <w:rPr>
                <w:rFonts w:ascii="Arial" w:hAnsi="Arial" w:cs="Arial"/>
              </w:rPr>
              <w:t xml:space="preserve">.  Instead, the service will take place on ZOOM on Sunday 8 November at 10.30am.  If you would like to join this service, Rev Petra Elsmore will be pleased to send you a link.  Please email her on </w:t>
            </w:r>
            <w:hyperlink r:id="rId7" w:history="1">
              <w:r w:rsidRPr="00ED0453">
                <w:rPr>
                  <w:rStyle w:val="Hyperlink"/>
                  <w:rFonts w:ascii="Arial" w:hAnsi="Arial" w:cs="Arial"/>
                </w:rPr>
                <w:t>petra.elsmore@gmail.com</w:t>
              </w:r>
            </w:hyperlink>
          </w:p>
          <w:p w14:paraId="52B5A3B4" w14:textId="77777777" w:rsidR="009910A6" w:rsidRDefault="009910A6" w:rsidP="009A7999">
            <w:pPr>
              <w:rPr>
                <w:rFonts w:ascii="Arial" w:hAnsi="Arial" w:cs="Arial"/>
              </w:rPr>
            </w:pPr>
          </w:p>
        </w:tc>
      </w:tr>
      <w:tr w:rsidR="009910A6" w:rsidRPr="000554B5" w14:paraId="337CE99A" w14:textId="77777777" w:rsidTr="009910A6">
        <w:tc>
          <w:tcPr>
            <w:tcW w:w="7088" w:type="dxa"/>
          </w:tcPr>
          <w:p w14:paraId="1D73560B" w14:textId="77777777" w:rsidR="009910A6" w:rsidRDefault="009910A6" w:rsidP="008C7108">
            <w:pPr>
              <w:jc w:val="center"/>
              <w:rPr>
                <w:rFonts w:ascii="Arial" w:hAnsi="Arial" w:cs="Arial"/>
                <w:b/>
              </w:rPr>
            </w:pPr>
          </w:p>
          <w:p w14:paraId="76894FD6" w14:textId="1D8C7967" w:rsidR="009910A6" w:rsidRDefault="009910A6" w:rsidP="009910A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F4568">
              <w:rPr>
                <w:rFonts w:ascii="Arial" w:hAnsi="Arial" w:cs="Arial"/>
                <w:b/>
              </w:rPr>
              <w:t xml:space="preserve">PLEASE KEEP THIS NOTICE SAFE </w:t>
            </w:r>
            <w:r>
              <w:rPr>
                <w:rFonts w:ascii="Arial" w:hAnsi="Arial" w:cs="Arial"/>
                <w:b/>
              </w:rPr>
              <w:t>FOR</w:t>
            </w:r>
            <w:r w:rsidRPr="00DF4568">
              <w:rPr>
                <w:rFonts w:ascii="Arial" w:hAnsi="Arial" w:cs="Arial"/>
                <w:b/>
              </w:rPr>
              <w:t xml:space="preserve"> FUTURE</w:t>
            </w:r>
            <w:r>
              <w:rPr>
                <w:rFonts w:ascii="Arial" w:hAnsi="Arial" w:cs="Arial"/>
                <w:b/>
              </w:rPr>
              <w:t xml:space="preserve"> REFERENCE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C8CC97" w14:textId="77777777" w:rsidR="009910A6" w:rsidRDefault="009910A6" w:rsidP="00FB452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7" w:type="dxa"/>
          </w:tcPr>
          <w:p w14:paraId="1ED9366B" w14:textId="77777777" w:rsidR="009910A6" w:rsidRDefault="009910A6" w:rsidP="00BD5D7A">
            <w:pPr>
              <w:jc w:val="center"/>
              <w:rPr>
                <w:rFonts w:ascii="Arial" w:hAnsi="Arial" w:cs="Arial"/>
                <w:b/>
              </w:rPr>
            </w:pPr>
          </w:p>
          <w:p w14:paraId="0B00F205" w14:textId="0E0979E5" w:rsidR="009910A6" w:rsidRDefault="009910A6" w:rsidP="00BD5D7A">
            <w:pPr>
              <w:jc w:val="center"/>
              <w:rPr>
                <w:rFonts w:ascii="Arial" w:hAnsi="Arial" w:cs="Arial"/>
                <w:b/>
              </w:rPr>
            </w:pPr>
            <w:r w:rsidRPr="00DF4568">
              <w:rPr>
                <w:rFonts w:ascii="Arial" w:hAnsi="Arial" w:cs="Arial"/>
                <w:b/>
              </w:rPr>
              <w:t xml:space="preserve">PLEASE KEEP THIS NOTICE SAFE </w:t>
            </w:r>
            <w:r>
              <w:rPr>
                <w:rFonts w:ascii="Arial" w:hAnsi="Arial" w:cs="Arial"/>
                <w:b/>
              </w:rPr>
              <w:t>FOR</w:t>
            </w:r>
            <w:r w:rsidRPr="00DF4568">
              <w:rPr>
                <w:rFonts w:ascii="Arial" w:hAnsi="Arial" w:cs="Arial"/>
                <w:b/>
              </w:rPr>
              <w:t xml:space="preserve"> FUTURE</w:t>
            </w:r>
            <w:r>
              <w:rPr>
                <w:rFonts w:ascii="Arial" w:hAnsi="Arial" w:cs="Arial"/>
                <w:b/>
              </w:rPr>
              <w:t xml:space="preserve"> REFERENCE</w:t>
            </w:r>
          </w:p>
        </w:tc>
      </w:tr>
    </w:tbl>
    <w:p w14:paraId="2D129DA1" w14:textId="77777777" w:rsidR="00FF0E4B" w:rsidRPr="000554B5" w:rsidRDefault="00FF0E4B" w:rsidP="00FB4520">
      <w:pPr>
        <w:rPr>
          <w:rFonts w:ascii="Arial" w:hAnsi="Arial" w:cs="Arial"/>
        </w:rPr>
      </w:pPr>
    </w:p>
    <w:sectPr w:rsidR="00FF0E4B" w:rsidRPr="000554B5" w:rsidSect="0063718D"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5"/>
    <w:rsid w:val="000554B5"/>
    <w:rsid w:val="001337F2"/>
    <w:rsid w:val="00166E84"/>
    <w:rsid w:val="001D0394"/>
    <w:rsid w:val="002A7772"/>
    <w:rsid w:val="002C6119"/>
    <w:rsid w:val="002F7310"/>
    <w:rsid w:val="003B3867"/>
    <w:rsid w:val="003D3C89"/>
    <w:rsid w:val="004A2DE9"/>
    <w:rsid w:val="004A6721"/>
    <w:rsid w:val="00616013"/>
    <w:rsid w:val="0063718D"/>
    <w:rsid w:val="007246FD"/>
    <w:rsid w:val="007B63F3"/>
    <w:rsid w:val="008A1026"/>
    <w:rsid w:val="008C7108"/>
    <w:rsid w:val="009910A6"/>
    <w:rsid w:val="009A7999"/>
    <w:rsid w:val="00B22D01"/>
    <w:rsid w:val="00B73FF3"/>
    <w:rsid w:val="00BC645B"/>
    <w:rsid w:val="00C14BCC"/>
    <w:rsid w:val="00C34047"/>
    <w:rsid w:val="00C55F6A"/>
    <w:rsid w:val="00D34C19"/>
    <w:rsid w:val="00DF4568"/>
    <w:rsid w:val="00F87E10"/>
    <w:rsid w:val="00FB452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D802B"/>
  <w14:defaultImageDpi w14:val="300"/>
  <w15:docId w15:val="{A867C041-8491-4587-A483-D4FE98F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45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elsm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elsmore@gmail.com" TargetMode="External"/><Relationship Id="rId5" Type="http://schemas.openxmlformats.org/officeDocument/2006/relationships/hyperlink" Target="http://www.thepilgrimpub.co.uk" TargetMode="External"/><Relationship Id="rId4" Type="http://schemas.openxmlformats.org/officeDocument/2006/relationships/hyperlink" Target="http://www.thepilgrimpub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York</dc:creator>
  <cp:keywords/>
  <dc:description/>
  <cp:lastModifiedBy>rachel callander</cp:lastModifiedBy>
  <cp:revision>2</cp:revision>
  <cp:lastPrinted>2020-11-03T11:40:00Z</cp:lastPrinted>
  <dcterms:created xsi:type="dcterms:W3CDTF">2020-11-05T08:58:00Z</dcterms:created>
  <dcterms:modified xsi:type="dcterms:W3CDTF">2020-11-05T08:58:00Z</dcterms:modified>
</cp:coreProperties>
</file>