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1BAB" w14:textId="77777777" w:rsidR="00CA2DC0" w:rsidRDefault="00F46FA4" w:rsidP="00CA2DC0">
      <w:pPr>
        <w:jc w:val="center"/>
        <w:rPr>
          <w:b/>
          <w:sz w:val="36"/>
          <w:szCs w:val="36"/>
        </w:rPr>
      </w:pPr>
      <w:r w:rsidRPr="00F46FA4">
        <w:rPr>
          <w:b/>
          <w:sz w:val="36"/>
          <w:szCs w:val="36"/>
        </w:rPr>
        <w:t>NORTH MARSTON PARISH COUNCIL</w:t>
      </w:r>
    </w:p>
    <w:p w14:paraId="0DD3BF72" w14:textId="5788319C" w:rsidR="00F46FA4" w:rsidRPr="00F03F75" w:rsidRDefault="00F46FA4" w:rsidP="00CA2DC0">
      <w:pPr>
        <w:jc w:val="center"/>
        <w:rPr>
          <w:rFonts w:cstheme="minorHAnsi"/>
          <w:b/>
          <w:sz w:val="36"/>
          <w:szCs w:val="36"/>
        </w:rPr>
      </w:pPr>
      <w:r w:rsidRPr="00F03F75">
        <w:rPr>
          <w:rFonts w:cstheme="minorHAnsi"/>
          <w:sz w:val="36"/>
          <w:szCs w:val="36"/>
        </w:rPr>
        <w:t>__________________________________________________</w:t>
      </w:r>
    </w:p>
    <w:p w14:paraId="1455D493" w14:textId="311EF775" w:rsidR="00F46FA4" w:rsidRPr="00F03F75" w:rsidRDefault="00F46FA4" w:rsidP="00CA2DC0">
      <w:pPr>
        <w:rPr>
          <w:rFonts w:cstheme="minorHAnsi"/>
          <w:sz w:val="24"/>
          <w:szCs w:val="24"/>
        </w:rPr>
      </w:pPr>
      <w:r w:rsidRPr="00F03F75">
        <w:rPr>
          <w:rFonts w:cstheme="minorHAnsi"/>
          <w:sz w:val="24"/>
          <w:szCs w:val="24"/>
        </w:rPr>
        <w:t>Dear Councillors and Villagers,</w:t>
      </w:r>
    </w:p>
    <w:p w14:paraId="18E2DDDA" w14:textId="6FF928BB" w:rsidR="00703B0E" w:rsidRPr="00F03F75" w:rsidRDefault="00F46FA4" w:rsidP="00CA2DC0">
      <w:pPr>
        <w:rPr>
          <w:rFonts w:cstheme="minorHAnsi"/>
          <w:sz w:val="24"/>
          <w:szCs w:val="24"/>
        </w:rPr>
      </w:pPr>
      <w:r w:rsidRPr="00F03F75">
        <w:rPr>
          <w:rFonts w:cstheme="minorHAnsi"/>
          <w:sz w:val="24"/>
          <w:szCs w:val="24"/>
        </w:rPr>
        <w:t>You are hereby invited to attend the Annual Village Meeting for North Marston to be held on Tuesday 1</w:t>
      </w:r>
      <w:r w:rsidR="00415C52" w:rsidRPr="00F03F75">
        <w:rPr>
          <w:rFonts w:cstheme="minorHAnsi"/>
          <w:sz w:val="24"/>
          <w:szCs w:val="24"/>
        </w:rPr>
        <w:t>7</w:t>
      </w:r>
      <w:r w:rsidRPr="00F03F75">
        <w:rPr>
          <w:rFonts w:cstheme="minorHAnsi"/>
          <w:sz w:val="24"/>
          <w:szCs w:val="24"/>
          <w:vertAlign w:val="superscript"/>
        </w:rPr>
        <w:t>th</w:t>
      </w:r>
      <w:r w:rsidRPr="00F03F75">
        <w:rPr>
          <w:rFonts w:cstheme="minorHAnsi"/>
          <w:sz w:val="24"/>
          <w:szCs w:val="24"/>
        </w:rPr>
        <w:t xml:space="preserve"> May 20</w:t>
      </w:r>
      <w:r w:rsidR="00415C52" w:rsidRPr="00F03F75">
        <w:rPr>
          <w:rFonts w:cstheme="minorHAnsi"/>
          <w:sz w:val="24"/>
          <w:szCs w:val="24"/>
        </w:rPr>
        <w:t>22</w:t>
      </w:r>
      <w:r w:rsidRPr="00F03F75">
        <w:rPr>
          <w:rFonts w:cstheme="minorHAnsi"/>
          <w:sz w:val="24"/>
          <w:szCs w:val="24"/>
        </w:rPr>
        <w:t xml:space="preserve"> in the Village Hall at 7.30pm to discuss the following</w:t>
      </w:r>
    </w:p>
    <w:p w14:paraId="7D1B44EC" w14:textId="34B4D883" w:rsidR="00F46FA4" w:rsidRPr="00F03F75" w:rsidRDefault="00F46FA4" w:rsidP="00CA2DC0">
      <w:pPr>
        <w:rPr>
          <w:rFonts w:cstheme="minorHAnsi"/>
          <w:sz w:val="28"/>
          <w:szCs w:val="28"/>
        </w:rPr>
      </w:pPr>
      <w:r w:rsidRPr="00F03F75">
        <w:rPr>
          <w:rFonts w:cstheme="minorHAnsi"/>
        </w:rPr>
        <w:t>_________________________________________________________________________________</w:t>
      </w:r>
    </w:p>
    <w:p w14:paraId="3E4EDDD7" w14:textId="42B3A65E" w:rsidR="00F46FA4" w:rsidRPr="00F03F75" w:rsidRDefault="00F46FA4" w:rsidP="00F46FA4">
      <w:pPr>
        <w:jc w:val="center"/>
        <w:rPr>
          <w:rFonts w:cstheme="minorHAnsi"/>
          <w:b/>
          <w:sz w:val="28"/>
          <w:szCs w:val="28"/>
        </w:rPr>
      </w:pPr>
      <w:r w:rsidRPr="00F03F75">
        <w:rPr>
          <w:rFonts w:cstheme="minorHAnsi"/>
          <w:b/>
          <w:sz w:val="28"/>
          <w:szCs w:val="28"/>
        </w:rPr>
        <w:t>ANNUAL VILLAGE MEETING AGENDA</w:t>
      </w:r>
    </w:p>
    <w:p w14:paraId="01024855" w14:textId="32898D4B" w:rsidR="00F46FA4" w:rsidRPr="00F03F75" w:rsidRDefault="00F46FA4" w:rsidP="00F46F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3F75">
        <w:rPr>
          <w:rFonts w:cstheme="minorHAnsi"/>
          <w:sz w:val="24"/>
          <w:szCs w:val="24"/>
        </w:rPr>
        <w:t>Apologies</w:t>
      </w:r>
      <w:r w:rsidR="00A61BCD" w:rsidRPr="00F03F75">
        <w:rPr>
          <w:rFonts w:cstheme="minorHAnsi"/>
          <w:sz w:val="24"/>
          <w:szCs w:val="24"/>
        </w:rPr>
        <w:t>:</w:t>
      </w:r>
      <w:r w:rsidRPr="00F03F75">
        <w:rPr>
          <w:rFonts w:cstheme="minorHAnsi"/>
          <w:sz w:val="24"/>
          <w:szCs w:val="24"/>
        </w:rPr>
        <w:t xml:space="preserve"> to accept apologies for absence</w:t>
      </w:r>
    </w:p>
    <w:p w14:paraId="6FECC980" w14:textId="403B8949" w:rsidR="00F46FA4" w:rsidRPr="00F03F75" w:rsidRDefault="00F46FA4" w:rsidP="00F46F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3F75">
        <w:rPr>
          <w:rFonts w:cstheme="minorHAnsi"/>
          <w:sz w:val="24"/>
          <w:szCs w:val="24"/>
        </w:rPr>
        <w:t xml:space="preserve">To agree the minutes of the </w:t>
      </w:r>
      <w:r w:rsidR="00DA38F0" w:rsidRPr="00F03F75">
        <w:rPr>
          <w:rFonts w:cstheme="minorHAnsi"/>
          <w:sz w:val="24"/>
          <w:szCs w:val="24"/>
        </w:rPr>
        <w:t xml:space="preserve">Parish Council AGM </w:t>
      </w:r>
      <w:r w:rsidRPr="00F03F75">
        <w:rPr>
          <w:rFonts w:cstheme="minorHAnsi"/>
          <w:sz w:val="24"/>
          <w:szCs w:val="24"/>
        </w:rPr>
        <w:t>held on May</w:t>
      </w:r>
      <w:r w:rsidR="00DA38F0" w:rsidRPr="00F03F75">
        <w:rPr>
          <w:rFonts w:cstheme="minorHAnsi"/>
          <w:sz w:val="24"/>
          <w:szCs w:val="24"/>
        </w:rPr>
        <w:t xml:space="preserve"> 10</w:t>
      </w:r>
      <w:r w:rsidR="00DA38F0" w:rsidRPr="00F03F75">
        <w:rPr>
          <w:rFonts w:cstheme="minorHAnsi"/>
          <w:sz w:val="24"/>
          <w:szCs w:val="24"/>
          <w:vertAlign w:val="superscript"/>
        </w:rPr>
        <w:t>th</w:t>
      </w:r>
      <w:proofErr w:type="gramStart"/>
      <w:r w:rsidR="00DA38F0" w:rsidRPr="00F03F75">
        <w:rPr>
          <w:rFonts w:cstheme="minorHAnsi"/>
          <w:sz w:val="24"/>
          <w:szCs w:val="24"/>
        </w:rPr>
        <w:t xml:space="preserve"> 2022</w:t>
      </w:r>
      <w:proofErr w:type="gramEnd"/>
    </w:p>
    <w:p w14:paraId="7050B3BB" w14:textId="78729FA3" w:rsidR="00F46FA4" w:rsidRPr="00F03F75" w:rsidRDefault="00F46FA4" w:rsidP="00F46F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3F75">
        <w:rPr>
          <w:rFonts w:cstheme="minorHAnsi"/>
          <w:sz w:val="24"/>
          <w:szCs w:val="24"/>
        </w:rPr>
        <w:t>Parish Council Chairman’s Report: short report on the past 12 months and current projects</w:t>
      </w:r>
    </w:p>
    <w:p w14:paraId="1D1F2580" w14:textId="16881BF5" w:rsidR="00CC0117" w:rsidRPr="00F03F75" w:rsidRDefault="00145DA4" w:rsidP="00EC32D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3F75">
        <w:rPr>
          <w:rFonts w:cstheme="minorHAnsi"/>
          <w:sz w:val="24"/>
          <w:szCs w:val="24"/>
        </w:rPr>
        <w:t>Reports from village organisations</w:t>
      </w:r>
      <w:r w:rsidR="00897371" w:rsidRPr="00F03F75">
        <w:rPr>
          <w:rFonts w:cstheme="minorHAnsi"/>
          <w:sz w:val="24"/>
          <w:szCs w:val="24"/>
        </w:rPr>
        <w:t xml:space="preserve"> (</w:t>
      </w:r>
      <w:proofErr w:type="gramStart"/>
      <w:r w:rsidR="00897371" w:rsidRPr="00F03F75">
        <w:rPr>
          <w:rFonts w:cstheme="minorHAnsi"/>
          <w:b/>
          <w:sz w:val="24"/>
          <w:szCs w:val="24"/>
        </w:rPr>
        <w:t>5 minute</w:t>
      </w:r>
      <w:proofErr w:type="gramEnd"/>
      <w:r w:rsidR="00897371" w:rsidRPr="00F03F75">
        <w:rPr>
          <w:rFonts w:cstheme="minorHAnsi"/>
          <w:b/>
          <w:sz w:val="24"/>
          <w:szCs w:val="24"/>
        </w:rPr>
        <w:t xml:space="preserve"> report</w:t>
      </w:r>
      <w:r w:rsidR="00897371" w:rsidRPr="00F03F75">
        <w:rPr>
          <w:rFonts w:cstheme="minorHAnsi"/>
          <w:sz w:val="24"/>
          <w:szCs w:val="24"/>
        </w:rPr>
        <w:t>)</w:t>
      </w:r>
    </w:p>
    <w:p w14:paraId="4EEE68C7" w14:textId="404A726A" w:rsidR="00CC0117" w:rsidRPr="00F03F75" w:rsidRDefault="00C32A16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Buckinghamshire Council – Councillor Phil </w:t>
      </w:r>
      <w:proofErr w:type="spellStart"/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Gomm</w:t>
      </w:r>
      <w:proofErr w:type="spellEnd"/>
    </w:p>
    <w:p w14:paraId="00A9B6D2" w14:textId="77777777" w:rsidR="006B2386" w:rsidRPr="00F03F75" w:rsidRDefault="00CC0117" w:rsidP="00E30E0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North Marston &amp; </w:t>
      </w:r>
      <w:proofErr w:type="spellStart"/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Granborough</w:t>
      </w:r>
      <w:proofErr w:type="spellEnd"/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Sportsfield</w:t>
      </w:r>
      <w:proofErr w:type="spellEnd"/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6B2386" w:rsidRPr="00F03F75">
        <w:rPr>
          <w:rFonts w:eastAsia="Times New Roman" w:cstheme="minorHAnsi"/>
          <w:color w:val="222222"/>
          <w:sz w:val="24"/>
          <w:szCs w:val="24"/>
          <w:lang w:eastAsia="en-GB"/>
        </w:rPr>
        <w:t>–</w:t>
      </w:r>
      <w:r w:rsidR="00996927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6B2386" w:rsidRPr="00F03F75">
        <w:rPr>
          <w:rFonts w:eastAsia="Times New Roman" w:cstheme="minorHAnsi"/>
          <w:color w:val="222222"/>
          <w:sz w:val="24"/>
          <w:szCs w:val="24"/>
          <w:lang w:eastAsia="en-GB"/>
        </w:rPr>
        <w:t>Pete Butler</w:t>
      </w:r>
    </w:p>
    <w:p w14:paraId="6D75557C" w14:textId="04C47ADA" w:rsidR="00CC0117" w:rsidRPr="00F03F75" w:rsidRDefault="00CC0117" w:rsidP="00E30E0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MADS</w:t>
      </w:r>
      <w:r w:rsidR="00C01D5B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David </w:t>
      </w:r>
      <w:proofErr w:type="spellStart"/>
      <w:r w:rsidR="00C01D5B" w:rsidRPr="00F03F75">
        <w:rPr>
          <w:rFonts w:eastAsia="Times New Roman" w:cstheme="minorHAnsi"/>
          <w:color w:val="222222"/>
          <w:sz w:val="24"/>
          <w:szCs w:val="24"/>
          <w:lang w:eastAsia="en-GB"/>
        </w:rPr>
        <w:t>Heffer</w:t>
      </w:r>
      <w:proofErr w:type="spellEnd"/>
    </w:p>
    <w:p w14:paraId="495D732D" w14:textId="5B115B20" w:rsidR="00CC0117" w:rsidRPr="00F03F75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History Club </w:t>
      </w:r>
      <w:r w:rsidR="00C01D5B" w:rsidRPr="00F03F75">
        <w:rPr>
          <w:rFonts w:eastAsia="Times New Roman" w:cstheme="minorHAnsi"/>
          <w:color w:val="222222"/>
          <w:sz w:val="24"/>
          <w:szCs w:val="24"/>
          <w:lang w:eastAsia="en-GB"/>
        </w:rPr>
        <w:t>– John Spargo</w:t>
      </w:r>
    </w:p>
    <w:p w14:paraId="21186C60" w14:textId="49EF1A57" w:rsidR="00CC0117" w:rsidRPr="00F03F75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Monday Club </w:t>
      </w:r>
      <w:r w:rsidR="006B2386" w:rsidRPr="00F03F75">
        <w:rPr>
          <w:rFonts w:eastAsia="Times New Roman" w:cstheme="minorHAnsi"/>
          <w:color w:val="222222"/>
          <w:sz w:val="24"/>
          <w:szCs w:val="24"/>
          <w:lang w:eastAsia="en-GB"/>
        </w:rPr>
        <w:t>– Valerie Price</w:t>
      </w:r>
    </w:p>
    <w:p w14:paraId="41026F59" w14:textId="40E9E059" w:rsidR="00CC0117" w:rsidRPr="00F03F75" w:rsidRDefault="0074420F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St. Mary’s</w:t>
      </w:r>
      <w:r w:rsidR="00CC0117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Church</w:t>
      </w:r>
      <w:r w:rsidR="00703B0E" w:rsidRPr="00F03F75">
        <w:rPr>
          <w:rFonts w:eastAsia="Times New Roman" w:cstheme="minorHAnsi"/>
          <w:color w:val="222222"/>
          <w:sz w:val="24"/>
          <w:szCs w:val="24"/>
          <w:lang w:eastAsia="en-GB"/>
        </w:rPr>
        <w:t>/Wesley Centre</w:t>
      </w:r>
      <w:r w:rsidR="00CC0117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6B2386" w:rsidRPr="00F03F75">
        <w:rPr>
          <w:rFonts w:eastAsia="Times New Roman" w:cstheme="minorHAnsi"/>
          <w:color w:val="222222"/>
          <w:sz w:val="24"/>
          <w:szCs w:val="24"/>
          <w:lang w:eastAsia="en-GB"/>
        </w:rPr>
        <w:t>– Alyson Per</w:t>
      </w:r>
      <w:r w:rsidR="00290502" w:rsidRPr="00F03F75">
        <w:rPr>
          <w:rFonts w:eastAsia="Times New Roman" w:cstheme="minorHAnsi"/>
          <w:color w:val="222222"/>
          <w:sz w:val="24"/>
          <w:szCs w:val="24"/>
          <w:lang w:eastAsia="en-GB"/>
        </w:rPr>
        <w:t>rett</w:t>
      </w:r>
    </w:p>
    <w:p w14:paraId="15768652" w14:textId="7E724AAC" w:rsidR="00CC0117" w:rsidRPr="00F03F75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N</w:t>
      </w:r>
      <w:r w:rsidR="0074420F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orth </w:t>
      </w: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M</w:t>
      </w:r>
      <w:r w:rsidR="0074420F" w:rsidRPr="00F03F75">
        <w:rPr>
          <w:rFonts w:eastAsia="Times New Roman" w:cstheme="minorHAnsi"/>
          <w:color w:val="222222"/>
          <w:sz w:val="24"/>
          <w:szCs w:val="24"/>
          <w:lang w:eastAsia="en-GB"/>
        </w:rPr>
        <w:t>arston</w:t>
      </w: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School</w:t>
      </w:r>
      <w:r w:rsidR="00C01D5B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290502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– Cathy </w:t>
      </w:r>
      <w:proofErr w:type="spellStart"/>
      <w:r w:rsidR="00290502" w:rsidRPr="00F03F75">
        <w:rPr>
          <w:rFonts w:eastAsia="Times New Roman" w:cstheme="minorHAnsi"/>
          <w:color w:val="222222"/>
          <w:sz w:val="24"/>
          <w:szCs w:val="24"/>
          <w:lang w:eastAsia="en-GB"/>
        </w:rPr>
        <w:t>Gouldstone</w:t>
      </w:r>
      <w:proofErr w:type="spellEnd"/>
    </w:p>
    <w:p w14:paraId="7F0BBB39" w14:textId="18287FD7" w:rsidR="00CC0117" w:rsidRPr="00F03F75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N</w:t>
      </w:r>
      <w:r w:rsidR="0074420F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orth </w:t>
      </w: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M</w:t>
      </w:r>
      <w:r w:rsidR="0074420F" w:rsidRPr="00F03F75">
        <w:rPr>
          <w:rFonts w:eastAsia="Times New Roman" w:cstheme="minorHAnsi"/>
          <w:color w:val="222222"/>
          <w:sz w:val="24"/>
          <w:szCs w:val="24"/>
          <w:lang w:eastAsia="en-GB"/>
        </w:rPr>
        <w:t>arston</w:t>
      </w: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Pre </w:t>
      </w:r>
      <w:proofErr w:type="gramStart"/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school</w:t>
      </w:r>
      <w:proofErr w:type="spellEnd"/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C01D5B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290502" w:rsidRPr="00F03F75">
        <w:rPr>
          <w:rFonts w:eastAsia="Times New Roman" w:cstheme="minorHAnsi"/>
          <w:color w:val="222222"/>
          <w:sz w:val="24"/>
          <w:szCs w:val="24"/>
          <w:lang w:eastAsia="en-GB"/>
        </w:rPr>
        <w:t>-</w:t>
      </w:r>
      <w:proofErr w:type="gramEnd"/>
      <w:r w:rsidR="00290502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Arch Dancer</w:t>
      </w:r>
    </w:p>
    <w:p w14:paraId="001A65D5" w14:textId="31733B04" w:rsidR="00CC0117" w:rsidRPr="00F03F75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N</w:t>
      </w:r>
      <w:r w:rsidR="0074420F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orth </w:t>
      </w: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M</w:t>
      </w:r>
      <w:r w:rsidR="0074420F" w:rsidRPr="00F03F75">
        <w:rPr>
          <w:rFonts w:eastAsia="Times New Roman" w:cstheme="minorHAnsi"/>
          <w:color w:val="222222"/>
          <w:sz w:val="24"/>
          <w:szCs w:val="24"/>
          <w:lang w:eastAsia="en-GB"/>
        </w:rPr>
        <w:t>arston</w:t>
      </w: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="00591ABA" w:rsidRPr="00F03F75">
        <w:rPr>
          <w:rFonts w:eastAsia="Times New Roman" w:cstheme="minorHAnsi"/>
          <w:color w:val="222222"/>
          <w:sz w:val="24"/>
          <w:szCs w:val="24"/>
          <w:lang w:eastAsia="en-GB"/>
        </w:rPr>
        <w:t>S</w:t>
      </w: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hop </w:t>
      </w:r>
      <w:r w:rsidR="00290502" w:rsidRPr="00F03F75">
        <w:rPr>
          <w:rFonts w:eastAsia="Times New Roman" w:cstheme="minorHAnsi"/>
          <w:color w:val="222222"/>
          <w:sz w:val="24"/>
          <w:szCs w:val="24"/>
          <w:lang w:eastAsia="en-GB"/>
        </w:rPr>
        <w:t>– Jane Do</w:t>
      </w:r>
      <w:r w:rsidR="0055716C" w:rsidRPr="00F03F75">
        <w:rPr>
          <w:rFonts w:eastAsia="Times New Roman" w:cstheme="minorHAnsi"/>
          <w:color w:val="222222"/>
          <w:sz w:val="24"/>
          <w:szCs w:val="24"/>
          <w:lang w:eastAsia="en-GB"/>
        </w:rPr>
        <w:t>cwra</w:t>
      </w:r>
      <w:r w:rsidR="00C01D5B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14:paraId="06C24EFE" w14:textId="441D18E7" w:rsidR="00CC0117" w:rsidRPr="00F03F75" w:rsidRDefault="00CC0117" w:rsidP="00CC011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Poors</w:t>
      </w:r>
      <w:proofErr w:type="spellEnd"/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Piece &amp; </w:t>
      </w:r>
      <w:proofErr w:type="spellStart"/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Clocklands</w:t>
      </w:r>
      <w:proofErr w:type="spellEnd"/>
      <w:r w:rsidR="00C01D5B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Cynthia Hall</w:t>
      </w:r>
    </w:p>
    <w:p w14:paraId="2F02E530" w14:textId="2A8F22FC" w:rsidR="00CC0117" w:rsidRPr="00F03F75" w:rsidRDefault="00CC0117" w:rsidP="00F206C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Well Restoration Commit</w:t>
      </w:r>
      <w:r w:rsidR="0074420F" w:rsidRPr="00F03F75">
        <w:rPr>
          <w:rFonts w:eastAsia="Times New Roman" w:cstheme="minorHAnsi"/>
          <w:color w:val="222222"/>
          <w:sz w:val="24"/>
          <w:szCs w:val="24"/>
          <w:lang w:eastAsia="en-GB"/>
        </w:rPr>
        <w:t>t</w:t>
      </w: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ee</w:t>
      </w:r>
      <w:r w:rsidR="00C01D5B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Michael </w:t>
      </w:r>
      <w:proofErr w:type="spellStart"/>
      <w:r w:rsidR="00C01D5B" w:rsidRPr="00F03F75">
        <w:rPr>
          <w:rFonts w:eastAsia="Times New Roman" w:cstheme="minorHAnsi"/>
          <w:color w:val="222222"/>
          <w:sz w:val="24"/>
          <w:szCs w:val="24"/>
          <w:lang w:eastAsia="en-GB"/>
        </w:rPr>
        <w:t>Finnemore</w:t>
      </w:r>
      <w:proofErr w:type="spellEnd"/>
    </w:p>
    <w:p w14:paraId="2EF44884" w14:textId="1DC13144" w:rsidR="00EC32D1" w:rsidRPr="00F03F75" w:rsidRDefault="00EC32D1" w:rsidP="00F206C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Brownies</w:t>
      </w:r>
      <w:r w:rsidR="00C01D5B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Tricia Mc Sweeney</w:t>
      </w:r>
    </w:p>
    <w:p w14:paraId="74CA5874" w14:textId="63101727" w:rsidR="00F96CED" w:rsidRPr="00F03F75" w:rsidRDefault="00F96CED" w:rsidP="00F206C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1</w:t>
      </w:r>
      <w:r w:rsidRPr="00F03F75">
        <w:rPr>
          <w:rFonts w:eastAsia="Times New Roman" w:cstheme="minorHAnsi"/>
          <w:color w:val="222222"/>
          <w:sz w:val="24"/>
          <w:szCs w:val="24"/>
          <w:vertAlign w:val="superscript"/>
          <w:lang w:eastAsia="en-GB"/>
        </w:rPr>
        <w:t>st</w:t>
      </w: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Granborough</w:t>
      </w:r>
      <w:proofErr w:type="spellEnd"/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Scouts – Emma </w:t>
      </w:r>
      <w:proofErr w:type="spellStart"/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Shovlin</w:t>
      </w:r>
      <w:proofErr w:type="spellEnd"/>
    </w:p>
    <w:p w14:paraId="1CE63DD6" w14:textId="3E28E66F" w:rsidR="00703B0E" w:rsidRPr="00F03F75" w:rsidRDefault="00EC32D1" w:rsidP="00B96FF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F03F75">
        <w:rPr>
          <w:rFonts w:eastAsia="Times New Roman" w:cstheme="minorHAnsi"/>
          <w:color w:val="222222"/>
          <w:sz w:val="24"/>
          <w:szCs w:val="24"/>
          <w:lang w:eastAsia="en-GB"/>
        </w:rPr>
        <w:t>Neighbourhood Plan Steering group</w:t>
      </w:r>
      <w:r w:rsidR="00C01D5B" w:rsidRPr="00F03F75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Michael Lane</w:t>
      </w:r>
    </w:p>
    <w:p w14:paraId="421CFF60" w14:textId="77777777" w:rsidR="00CA2DC0" w:rsidRPr="00F03F75" w:rsidRDefault="00CA2DC0" w:rsidP="00CA2DC0">
      <w:pPr>
        <w:pStyle w:val="ListParagraph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41B9F37C" w14:textId="1E96E259" w:rsidR="00CC0117" w:rsidRPr="00F03F75" w:rsidRDefault="00CC0117" w:rsidP="00F46F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3F75">
        <w:rPr>
          <w:rFonts w:cstheme="minorHAnsi"/>
          <w:sz w:val="24"/>
          <w:szCs w:val="24"/>
        </w:rPr>
        <w:t>Open Forum for Villagers</w:t>
      </w:r>
      <w:r w:rsidR="00F679C6" w:rsidRPr="00F03F75">
        <w:rPr>
          <w:rFonts w:cstheme="minorHAnsi"/>
          <w:sz w:val="24"/>
          <w:szCs w:val="24"/>
        </w:rPr>
        <w:t>:</w:t>
      </w:r>
      <w:r w:rsidRPr="00F03F75">
        <w:rPr>
          <w:rFonts w:cstheme="minorHAnsi"/>
          <w:sz w:val="24"/>
          <w:szCs w:val="24"/>
        </w:rPr>
        <w:t xml:space="preserve"> Opportunity to raise ideas, make comments or raise concerns</w:t>
      </w:r>
    </w:p>
    <w:p w14:paraId="6AA6DB11" w14:textId="5BB2668E" w:rsidR="00CC0117" w:rsidRPr="00F03F75" w:rsidRDefault="00CC0117" w:rsidP="00F46F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03F75">
        <w:rPr>
          <w:rFonts w:cstheme="minorHAnsi"/>
          <w:sz w:val="24"/>
          <w:szCs w:val="24"/>
        </w:rPr>
        <w:t>Date of next Annual Village Meeting: May 20</w:t>
      </w:r>
      <w:r w:rsidR="00EC32D1" w:rsidRPr="00F03F75">
        <w:rPr>
          <w:rFonts w:cstheme="minorHAnsi"/>
          <w:sz w:val="24"/>
          <w:szCs w:val="24"/>
        </w:rPr>
        <w:t>2</w:t>
      </w:r>
      <w:r w:rsidR="00F679C6" w:rsidRPr="00F03F75">
        <w:rPr>
          <w:rFonts w:cstheme="minorHAnsi"/>
          <w:sz w:val="24"/>
          <w:szCs w:val="24"/>
        </w:rPr>
        <w:t>3</w:t>
      </w:r>
    </w:p>
    <w:p w14:paraId="39B7C976" w14:textId="47DEF0C4" w:rsidR="00CC0117" w:rsidRPr="00F03F75" w:rsidRDefault="00CC0117" w:rsidP="00703B0E">
      <w:pPr>
        <w:ind w:left="360"/>
        <w:rPr>
          <w:rFonts w:cstheme="minorHAnsi"/>
          <w:sz w:val="24"/>
          <w:szCs w:val="24"/>
        </w:rPr>
      </w:pPr>
      <w:r w:rsidRPr="00F03F75">
        <w:rPr>
          <w:rFonts w:cstheme="minorHAnsi"/>
          <w:sz w:val="24"/>
          <w:szCs w:val="24"/>
        </w:rPr>
        <w:t>Close of meeting</w:t>
      </w:r>
    </w:p>
    <w:p w14:paraId="5E8F93DE" w14:textId="77777777" w:rsidR="00F679C6" w:rsidRDefault="00F679C6" w:rsidP="00703B0E">
      <w:pPr>
        <w:ind w:left="360"/>
        <w:rPr>
          <w:sz w:val="24"/>
          <w:szCs w:val="24"/>
        </w:rPr>
      </w:pPr>
    </w:p>
    <w:p w14:paraId="75606794" w14:textId="0D751A6C" w:rsidR="00CC0117" w:rsidRPr="00CA2DC0" w:rsidRDefault="00CC0117" w:rsidP="00CC0117">
      <w:pPr>
        <w:ind w:left="360"/>
        <w:rPr>
          <w:b/>
          <w:sz w:val="24"/>
          <w:szCs w:val="24"/>
        </w:rPr>
      </w:pPr>
      <w:r w:rsidRPr="00CA2DC0">
        <w:rPr>
          <w:b/>
          <w:sz w:val="24"/>
          <w:szCs w:val="24"/>
        </w:rPr>
        <w:t xml:space="preserve">Signed: </w:t>
      </w:r>
      <w:r w:rsidR="00F679C6">
        <w:rPr>
          <w:b/>
          <w:sz w:val="24"/>
          <w:szCs w:val="24"/>
        </w:rPr>
        <w:t xml:space="preserve"> </w:t>
      </w:r>
      <w:r w:rsidR="00804869" w:rsidRPr="009247A0">
        <w:rPr>
          <w:rFonts w:ascii="Lucida Handwriting" w:hAnsi="Lucida Handwriting"/>
          <w:b/>
          <w:sz w:val="24"/>
          <w:szCs w:val="24"/>
        </w:rPr>
        <w:t xml:space="preserve">Jan </w:t>
      </w:r>
      <w:proofErr w:type="spellStart"/>
      <w:r w:rsidR="00804869" w:rsidRPr="009247A0">
        <w:rPr>
          <w:rFonts w:ascii="Lucida Handwriting" w:hAnsi="Lucida Handwriting"/>
          <w:b/>
          <w:sz w:val="24"/>
          <w:szCs w:val="24"/>
        </w:rPr>
        <w:t>Roffe</w:t>
      </w:r>
      <w:proofErr w:type="spellEnd"/>
      <w:r w:rsidRPr="00CA2DC0">
        <w:rPr>
          <w:b/>
          <w:sz w:val="24"/>
          <w:szCs w:val="24"/>
        </w:rPr>
        <w:tab/>
      </w:r>
      <w:r w:rsidRPr="00CA2DC0">
        <w:rPr>
          <w:b/>
          <w:sz w:val="24"/>
          <w:szCs w:val="24"/>
        </w:rPr>
        <w:tab/>
      </w:r>
      <w:r w:rsidRPr="00CA2DC0">
        <w:rPr>
          <w:b/>
          <w:sz w:val="24"/>
          <w:szCs w:val="24"/>
        </w:rPr>
        <w:tab/>
      </w:r>
      <w:r w:rsidRPr="00CA2DC0">
        <w:rPr>
          <w:b/>
          <w:sz w:val="24"/>
          <w:szCs w:val="24"/>
        </w:rPr>
        <w:tab/>
        <w:t>Date:</w:t>
      </w:r>
      <w:r w:rsidR="00EC32D1" w:rsidRPr="00CA2DC0">
        <w:rPr>
          <w:b/>
          <w:sz w:val="24"/>
          <w:szCs w:val="24"/>
        </w:rPr>
        <w:t xml:space="preserve"> </w:t>
      </w:r>
      <w:r w:rsidR="00804D47">
        <w:rPr>
          <w:b/>
          <w:sz w:val="24"/>
          <w:szCs w:val="24"/>
        </w:rPr>
        <w:t>9 May 2022</w:t>
      </w:r>
    </w:p>
    <w:p w14:paraId="2639BD87" w14:textId="458F1B54" w:rsidR="00CC0117" w:rsidRPr="00F46FA4" w:rsidRDefault="00804D47" w:rsidP="009247A0">
      <w:pPr>
        <w:ind w:left="360"/>
        <w:rPr>
          <w:rFonts w:cstheme="minorHAnsi"/>
          <w:sz w:val="28"/>
          <w:szCs w:val="28"/>
        </w:rPr>
      </w:pPr>
      <w:r>
        <w:rPr>
          <w:b/>
          <w:sz w:val="24"/>
          <w:szCs w:val="24"/>
          <w:u w:val="single"/>
        </w:rPr>
        <w:t>Clerk to</w:t>
      </w:r>
      <w:r w:rsidR="00CC0117" w:rsidRPr="00CA2DC0">
        <w:rPr>
          <w:b/>
          <w:sz w:val="24"/>
          <w:szCs w:val="24"/>
          <w:u w:val="single"/>
        </w:rPr>
        <w:t xml:space="preserve"> North Marston Parish Council</w:t>
      </w:r>
    </w:p>
    <w:sectPr w:rsidR="00CC0117" w:rsidRPr="00F46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288"/>
    <w:multiLevelType w:val="hybridMultilevel"/>
    <w:tmpl w:val="FAEC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5EF9"/>
    <w:multiLevelType w:val="hybridMultilevel"/>
    <w:tmpl w:val="73A0205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5286573">
    <w:abstractNumId w:val="0"/>
  </w:num>
  <w:num w:numId="2" w16cid:durableId="32836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A4"/>
    <w:rsid w:val="000737F6"/>
    <w:rsid w:val="00145DA4"/>
    <w:rsid w:val="002748D0"/>
    <w:rsid w:val="00290502"/>
    <w:rsid w:val="00415C52"/>
    <w:rsid w:val="00425CD4"/>
    <w:rsid w:val="00433737"/>
    <w:rsid w:val="0055716C"/>
    <w:rsid w:val="00591ABA"/>
    <w:rsid w:val="006B2386"/>
    <w:rsid w:val="00703B0E"/>
    <w:rsid w:val="0074420F"/>
    <w:rsid w:val="00804869"/>
    <w:rsid w:val="00804D47"/>
    <w:rsid w:val="00897371"/>
    <w:rsid w:val="009247A0"/>
    <w:rsid w:val="00996927"/>
    <w:rsid w:val="009F0813"/>
    <w:rsid w:val="00A61BCD"/>
    <w:rsid w:val="00AA7816"/>
    <w:rsid w:val="00B93BFE"/>
    <w:rsid w:val="00B96FF3"/>
    <w:rsid w:val="00C01D5B"/>
    <w:rsid w:val="00C32A16"/>
    <w:rsid w:val="00CA2DC0"/>
    <w:rsid w:val="00CC0117"/>
    <w:rsid w:val="00DA38F0"/>
    <w:rsid w:val="00EB55FC"/>
    <w:rsid w:val="00EC32D1"/>
    <w:rsid w:val="00F03F75"/>
    <w:rsid w:val="00F206C5"/>
    <w:rsid w:val="00F46FA4"/>
    <w:rsid w:val="00F679C6"/>
    <w:rsid w:val="00F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FF3B"/>
  <w15:chartTrackingRefBased/>
  <w15:docId w15:val="{DB654E03-D6A6-4215-A8C9-13E7B6AA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</cp:revision>
  <cp:lastPrinted>2019-04-27T14:37:00Z</cp:lastPrinted>
  <dcterms:created xsi:type="dcterms:W3CDTF">2022-05-09T17:10:00Z</dcterms:created>
  <dcterms:modified xsi:type="dcterms:W3CDTF">2022-05-09T17:10:00Z</dcterms:modified>
</cp:coreProperties>
</file>