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CE45" w14:textId="77777777" w:rsidR="002D49C4" w:rsidRDefault="002D49C4">
      <w:pPr>
        <w:jc w:val="center"/>
      </w:pPr>
    </w:p>
    <w:p w14:paraId="7E731FC7" w14:textId="77777777" w:rsidR="002D49C4" w:rsidRDefault="0065525A">
      <w:pPr>
        <w:jc w:val="center"/>
      </w:pPr>
      <w:r>
        <w:rPr>
          <w:u w:val="single"/>
        </w:rPr>
        <w:t>Report from North Marston Monday Club</w:t>
      </w:r>
    </w:p>
    <w:p w14:paraId="21971918" w14:textId="77777777" w:rsidR="002D49C4" w:rsidRDefault="0065525A">
      <w:pPr>
        <w:jc w:val="center"/>
      </w:pPr>
      <w:r>
        <w:t xml:space="preserve"> </w:t>
      </w:r>
      <w:r>
        <w:rPr>
          <w:u w:val="single"/>
        </w:rPr>
        <w:t>for the Annual Parish Meeting on Tuesday 17th May, 2022</w:t>
      </w:r>
    </w:p>
    <w:p w14:paraId="3CAA74AD" w14:textId="77777777" w:rsidR="002D49C4" w:rsidRDefault="002D49C4">
      <w:pPr>
        <w:jc w:val="center"/>
      </w:pPr>
    </w:p>
    <w:p w14:paraId="724AEB35" w14:textId="77777777" w:rsidR="002D49C4" w:rsidRDefault="002D49C4"/>
    <w:p w14:paraId="3F2E52B4" w14:textId="77777777" w:rsidR="002D49C4" w:rsidRDefault="0065525A">
      <w:r>
        <w:t xml:space="preserve">After covid restrictions were lifted in September 2021 we held a coffee, cake and chat evening. In October we had a talk on the history of Tai Chi </w:t>
      </w:r>
      <w:r>
        <w:t>followed by a demonstration, after which we all joined in with some simple moves. In November we had an interesting talk by local farmer Will Ives on 'Farming Today from a Young Farmer's Perspective' followed by a lively discussion. In December 28 of us en</w:t>
      </w:r>
      <w:r>
        <w:t>joyed our Christmas Dinner at the Crown in Granborough.</w:t>
      </w:r>
    </w:p>
    <w:p w14:paraId="6F27A65E" w14:textId="77777777" w:rsidR="002D49C4" w:rsidRDefault="002D49C4"/>
    <w:p w14:paraId="5F266253" w14:textId="77777777" w:rsidR="002D49C4" w:rsidRDefault="0065525A">
      <w:r>
        <w:t>We cancelled our meeting in January 2022 due to the rise in covid cases. A short AGM was held in February followed by a talk 'Tying the Knot' by Sally Moore who shared her often amusing experiences a</w:t>
      </w:r>
      <w:r>
        <w:t xml:space="preserve">s a Marriage Registrar. In March we had an interesting talk with slides on the 'Life of Florence Nightingale' giving us a few unknown facts. </w:t>
      </w:r>
    </w:p>
    <w:p w14:paraId="5E9705DB" w14:textId="77777777" w:rsidR="002D49C4" w:rsidRDefault="002D49C4"/>
    <w:p w14:paraId="62C89E7D" w14:textId="77777777" w:rsidR="002D49C4" w:rsidRDefault="0065525A">
      <w:r>
        <w:t xml:space="preserve">We have a varied programme for the rest of the year with 'The Good Life Garden' - growing your own 5-a-day. 'Ten </w:t>
      </w:r>
      <w:r>
        <w:t>Years Working in the Wardrobe Department of the BBC', a ramble, social evening, 'Japanese Flower Arranging' and a talk by the President of the Magic Circle - 'The Ugly Duckling and the Magic Wand'.</w:t>
      </w:r>
    </w:p>
    <w:p w14:paraId="45750BE2" w14:textId="77777777" w:rsidR="002D49C4" w:rsidRDefault="002D49C4"/>
    <w:p w14:paraId="3655BB36" w14:textId="77777777" w:rsidR="002D49C4" w:rsidRDefault="0065525A">
      <w:r>
        <w:t>We are a friendly group who meet on the first Monday of t</w:t>
      </w:r>
      <w:r>
        <w:t>he month at 8pm in the Village Hall. We have a membership of 28 ladies but men are very welcome and occasionally join us if a topic is of interest to them.</w:t>
      </w:r>
    </w:p>
    <w:p w14:paraId="11FBE5DB" w14:textId="77777777" w:rsidR="002D49C4" w:rsidRDefault="002D49C4"/>
    <w:p w14:paraId="07ADB0DE" w14:textId="77777777" w:rsidR="002D49C4" w:rsidRDefault="0065525A">
      <w:r>
        <w:t xml:space="preserve">New members are most welcome as are visitors for a small charge of </w:t>
      </w:r>
      <w:r>
        <w:t>£</w:t>
      </w:r>
      <w:r>
        <w:t>2.</w:t>
      </w:r>
    </w:p>
    <w:p w14:paraId="2D66F1DE" w14:textId="77777777" w:rsidR="002D49C4" w:rsidRDefault="002D49C4"/>
    <w:p w14:paraId="6159947C" w14:textId="77777777" w:rsidR="002D49C4" w:rsidRDefault="0065525A">
      <w:r>
        <w:t>Valerie Price</w:t>
      </w:r>
    </w:p>
    <w:p w14:paraId="44A233C9" w14:textId="77777777" w:rsidR="002D49C4" w:rsidRDefault="0065525A">
      <w:r>
        <w:t xml:space="preserve">Secretary of </w:t>
      </w:r>
      <w:r>
        <w:t>North Marston Monday Club'.</w:t>
      </w:r>
    </w:p>
    <w:p w14:paraId="1DA97E96" w14:textId="77777777" w:rsidR="002D49C4" w:rsidRDefault="002D49C4"/>
    <w:p w14:paraId="0A6A0ECC" w14:textId="77777777" w:rsidR="002D49C4" w:rsidRDefault="002D49C4"/>
    <w:p w14:paraId="21C65478" w14:textId="77777777" w:rsidR="002D49C4" w:rsidRDefault="002D49C4"/>
    <w:p w14:paraId="50A34773" w14:textId="77777777" w:rsidR="002D49C4" w:rsidRDefault="002D49C4"/>
    <w:sectPr w:rsidR="002D49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8B39" w14:textId="77777777" w:rsidR="00716816" w:rsidRDefault="0065525A" w:rsidP="00B157A7">
      <w:pPr>
        <w:spacing w:line="240" w:lineRule="auto"/>
      </w:pPr>
      <w:r>
        <w:separator/>
      </w:r>
    </w:p>
  </w:endnote>
  <w:endnote w:type="continuationSeparator" w:id="0">
    <w:p w14:paraId="7FBDA6F7" w14:textId="77777777" w:rsidR="00716816" w:rsidRDefault="0065525A" w:rsidP="00B15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E809" w14:textId="77777777" w:rsidR="00716816" w:rsidRDefault="0065525A" w:rsidP="00B157A7">
      <w:pPr>
        <w:spacing w:line="240" w:lineRule="auto"/>
      </w:pPr>
      <w:r>
        <w:separator/>
      </w:r>
    </w:p>
  </w:footnote>
  <w:footnote w:type="continuationSeparator" w:id="0">
    <w:p w14:paraId="5A2E821A" w14:textId="77777777" w:rsidR="00716816" w:rsidRDefault="0065525A" w:rsidP="00B157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35DB" w14:textId="77777777" w:rsidR="00B157A7" w:rsidRDefault="0065525A" w:rsidP="00B157A7">
    <w:pPr>
      <w:pStyle w:val="Header"/>
      <w:jc w:val="center"/>
    </w:pPr>
    <w:r w:rsidRPr="00B157A7">
      <w:rPr>
        <w:noProof/>
        <w:sz w:val="16"/>
        <w:lang w:eastAsia="en-GB"/>
      </w:rPr>
      <w:drawing>
        <wp:inline distT="0" distB="0" distL="0" distR="0" wp14:anchorId="3FC7CE54" wp14:editId="6F434DC5">
          <wp:extent cx="2202180" cy="13537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137" cy="141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EC4C3" w14:textId="77777777" w:rsidR="00B157A7" w:rsidRDefault="00655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3667"/>
    <w:multiLevelType w:val="hybridMultilevel"/>
    <w:tmpl w:val="B3B6C4A8"/>
    <w:lvl w:ilvl="0" w:tplc="145448F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5A87B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654E6C8">
      <w:numFmt w:val="bullet"/>
      <w:lvlText w:val=""/>
      <w:lvlJc w:val="left"/>
      <w:pPr>
        <w:ind w:left="2160" w:hanging="1800"/>
      </w:pPr>
    </w:lvl>
    <w:lvl w:ilvl="3" w:tplc="3E9EA1E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BE227C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6C166">
      <w:numFmt w:val="bullet"/>
      <w:lvlText w:val=""/>
      <w:lvlJc w:val="left"/>
      <w:pPr>
        <w:ind w:left="4320" w:hanging="3960"/>
      </w:pPr>
    </w:lvl>
    <w:lvl w:ilvl="6" w:tplc="E6168ED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DC061A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A8C277E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1EC1DFD"/>
    <w:multiLevelType w:val="hybridMultilevel"/>
    <w:tmpl w:val="5FBC12CC"/>
    <w:lvl w:ilvl="0" w:tplc="61B86FD2">
      <w:start w:val="1"/>
      <w:numFmt w:val="decimal"/>
      <w:lvlText w:val="%1."/>
      <w:lvlJc w:val="left"/>
      <w:pPr>
        <w:ind w:left="720" w:hanging="360"/>
      </w:pPr>
    </w:lvl>
    <w:lvl w:ilvl="1" w:tplc="581C8E30">
      <w:start w:val="1"/>
      <w:numFmt w:val="decimal"/>
      <w:lvlText w:val="%2."/>
      <w:lvlJc w:val="left"/>
      <w:pPr>
        <w:ind w:left="1440" w:hanging="1080"/>
      </w:pPr>
    </w:lvl>
    <w:lvl w:ilvl="2" w:tplc="398649BA">
      <w:start w:val="1"/>
      <w:numFmt w:val="decimal"/>
      <w:lvlText w:val="%3."/>
      <w:lvlJc w:val="left"/>
      <w:pPr>
        <w:ind w:left="2160" w:hanging="1980"/>
      </w:pPr>
    </w:lvl>
    <w:lvl w:ilvl="3" w:tplc="FB207F28">
      <w:start w:val="1"/>
      <w:numFmt w:val="decimal"/>
      <w:lvlText w:val="%4."/>
      <w:lvlJc w:val="left"/>
      <w:pPr>
        <w:ind w:left="2880" w:hanging="2520"/>
      </w:pPr>
    </w:lvl>
    <w:lvl w:ilvl="4" w:tplc="A14C8EAA">
      <w:start w:val="1"/>
      <w:numFmt w:val="decimal"/>
      <w:lvlText w:val="%5."/>
      <w:lvlJc w:val="left"/>
      <w:pPr>
        <w:ind w:left="3600" w:hanging="3240"/>
      </w:pPr>
    </w:lvl>
    <w:lvl w:ilvl="5" w:tplc="B9466BAA">
      <w:start w:val="1"/>
      <w:numFmt w:val="decimal"/>
      <w:lvlText w:val="%6."/>
      <w:lvlJc w:val="left"/>
      <w:pPr>
        <w:ind w:left="4320" w:hanging="4140"/>
      </w:pPr>
    </w:lvl>
    <w:lvl w:ilvl="6" w:tplc="F15C2166">
      <w:start w:val="1"/>
      <w:numFmt w:val="decimal"/>
      <w:lvlText w:val="%7."/>
      <w:lvlJc w:val="left"/>
      <w:pPr>
        <w:ind w:left="5040" w:hanging="4680"/>
      </w:pPr>
    </w:lvl>
    <w:lvl w:ilvl="7" w:tplc="9BFA6B9A">
      <w:start w:val="1"/>
      <w:numFmt w:val="decimal"/>
      <w:lvlText w:val="%8."/>
      <w:lvlJc w:val="left"/>
      <w:pPr>
        <w:ind w:left="5760" w:hanging="5400"/>
      </w:pPr>
    </w:lvl>
    <w:lvl w:ilvl="8" w:tplc="7F160118">
      <w:start w:val="1"/>
      <w:numFmt w:val="decimal"/>
      <w:lvlText w:val="%9."/>
      <w:lvlJc w:val="left"/>
      <w:pPr>
        <w:ind w:left="6480" w:hanging="6300"/>
      </w:pPr>
    </w:lvl>
  </w:abstractNum>
  <w:num w:numId="1" w16cid:durableId="1888448418">
    <w:abstractNumId w:val="0"/>
  </w:num>
  <w:num w:numId="2" w16cid:durableId="177308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C4"/>
    <w:rsid w:val="002D49C4"/>
    <w:rsid w:val="006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EC93"/>
  <w15:chartTrackingRefBased/>
  <w15:docId w15:val="{AC7598B7-75B4-40FA-926C-9427CADA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7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A7"/>
  </w:style>
  <w:style w:type="paragraph" w:styleId="Footer">
    <w:name w:val="footer"/>
    <w:basedOn w:val="Normal"/>
    <w:link w:val="FooterChar"/>
    <w:uiPriority w:val="99"/>
    <w:unhideWhenUsed/>
    <w:rsid w:val="00B157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A7"/>
  </w:style>
  <w:style w:type="paragraph" w:styleId="BalloonText">
    <w:name w:val="Balloon Text"/>
    <w:basedOn w:val="Normal"/>
    <w:link w:val="BalloonTextChar"/>
    <w:uiPriority w:val="99"/>
    <w:semiHidden/>
    <w:unhideWhenUsed/>
    <w:rsid w:val="00550A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F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Price</dc:creator>
  <cp:keywords/>
  <dc:description/>
  <cp:lastModifiedBy>rachel callander</cp:lastModifiedBy>
  <cp:revision>2</cp:revision>
  <cp:lastPrinted>2022-01-30T15:38:00Z</cp:lastPrinted>
  <dcterms:created xsi:type="dcterms:W3CDTF">2022-05-09T08:42:00Z</dcterms:created>
  <dcterms:modified xsi:type="dcterms:W3CDTF">2022-05-09T08:42:00Z</dcterms:modified>
</cp:coreProperties>
</file>