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4104" w14:textId="77777777" w:rsidR="00676558" w:rsidRDefault="00A25217" w:rsidP="00A25217">
      <w:pPr>
        <w:spacing w:after="0"/>
      </w:pPr>
      <w:r>
        <w:t xml:space="preserve">North </w:t>
      </w:r>
      <w:proofErr w:type="gramStart"/>
      <w:r>
        <w:t>Marston  “</w:t>
      </w:r>
      <w:proofErr w:type="gramEnd"/>
      <w:r>
        <w:t>MADS”</w:t>
      </w:r>
    </w:p>
    <w:p w14:paraId="5BFAFAF0" w14:textId="77777777" w:rsidR="00A25217" w:rsidRDefault="00A25217" w:rsidP="00A25217">
      <w:pPr>
        <w:spacing w:after="0"/>
      </w:pPr>
      <w:r>
        <w:t xml:space="preserve">It will be obvious of course that we have been unable to </w:t>
      </w:r>
      <w:proofErr w:type="gramStart"/>
      <w:r>
        <w:t>meet together</w:t>
      </w:r>
      <w:proofErr w:type="gramEnd"/>
      <w:r>
        <w:t xml:space="preserve"> since our last production Merriweather’s Murderous Weekend in February 2020. We have naturally missed our get togethers</w:t>
      </w:r>
    </w:p>
    <w:p w14:paraId="4679A3C7" w14:textId="77777777" w:rsidR="00A25217" w:rsidRDefault="00A25217" w:rsidP="00A25217">
      <w:pPr>
        <w:spacing w:after="0"/>
      </w:pPr>
      <w:r>
        <w:t>and are looking forward to meeting again in September, we are raring to go.</w:t>
      </w:r>
    </w:p>
    <w:p w14:paraId="438CD3EC" w14:textId="77777777" w:rsidR="005E64F3" w:rsidRDefault="00A25217" w:rsidP="00A25217">
      <w:pPr>
        <w:spacing w:after="0"/>
      </w:pPr>
      <w:r>
        <w:t xml:space="preserve">MADS has been part of the village scene for some </w:t>
      </w:r>
      <w:proofErr w:type="gramStart"/>
      <w:r>
        <w:t>forty two</w:t>
      </w:r>
      <w:proofErr w:type="gramEnd"/>
      <w:r>
        <w:t xml:space="preserve"> years when we first trod the boards and put on “The Walrus and the Carpenter”. Since </w:t>
      </w:r>
      <w:proofErr w:type="gramStart"/>
      <w:r>
        <w:t>then</w:t>
      </w:r>
      <w:proofErr w:type="gramEnd"/>
      <w:r>
        <w:t xml:space="preserve"> many families have been involved</w:t>
      </w:r>
      <w:r w:rsidR="005E64F3">
        <w:t xml:space="preserve"> taking different parts and those who were dragged on to the stage unwillingly at first, can’t wait to get back into costume. There have been many spin offs down the years when “The Members” have added their </w:t>
      </w:r>
      <w:proofErr w:type="gramStart"/>
      <w:r w:rsidR="005E64F3">
        <w:t>particular brand</w:t>
      </w:r>
      <w:proofErr w:type="gramEnd"/>
      <w:r w:rsidR="005E64F3">
        <w:t xml:space="preserve"> of humour to Village occasions. Although not a </w:t>
      </w:r>
      <w:proofErr w:type="gramStart"/>
      <w:r w:rsidR="005E64F3">
        <w:t>fund raising</w:t>
      </w:r>
      <w:proofErr w:type="gramEnd"/>
      <w:r w:rsidR="005E64F3">
        <w:t xml:space="preserve"> operation we have inadvertently raised much for charity in the past and have just sent two hundred pounds to the Ukraine Fund.  Our hope is to put on a show next February if we can start rehearsing in the Autumn.</w:t>
      </w:r>
    </w:p>
    <w:p w14:paraId="0CAADB48" w14:textId="77777777" w:rsidR="00A25217" w:rsidRDefault="005E64F3" w:rsidP="00A25217">
      <w:pPr>
        <w:spacing w:after="0"/>
      </w:pPr>
      <w:r>
        <w:t xml:space="preserve">David </w:t>
      </w:r>
      <w:proofErr w:type="spellStart"/>
      <w:r>
        <w:t>Heffer</w:t>
      </w:r>
      <w:proofErr w:type="spellEnd"/>
      <w:r>
        <w:t>.</w:t>
      </w:r>
      <w:r w:rsidR="00A25217">
        <w:t xml:space="preserve"> </w:t>
      </w:r>
    </w:p>
    <w:sectPr w:rsidR="00A25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17"/>
    <w:rsid w:val="005E64F3"/>
    <w:rsid w:val="006F6899"/>
    <w:rsid w:val="00715CE5"/>
    <w:rsid w:val="0088698A"/>
    <w:rsid w:val="00A25217"/>
    <w:rsid w:val="00B9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A21A"/>
  <w15:chartTrackingRefBased/>
  <w15:docId w15:val="{3EFF10C1-735D-4079-868C-7A9258BF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Heffer</dc:creator>
  <cp:keywords/>
  <dc:description/>
  <cp:lastModifiedBy>rachel callander</cp:lastModifiedBy>
  <cp:revision>2</cp:revision>
  <dcterms:created xsi:type="dcterms:W3CDTF">2022-05-03T17:00:00Z</dcterms:created>
  <dcterms:modified xsi:type="dcterms:W3CDTF">2022-05-03T17:00:00Z</dcterms:modified>
</cp:coreProperties>
</file>